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  <w:lang w:val="en-IN"/>
        </w:rPr>
        <w:id w:val="-72906921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764695" w:rsidRDefault="00764695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IN" w:eastAsia="en-IN"/>
            </w:rPr>
            <w:drawing>
              <wp:inline distT="0" distB="0" distL="0" distR="0" wp14:anchorId="2122A682" wp14:editId="495A828C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Segoe UI" w:eastAsiaTheme="majorEastAsia" w:hAnsi="Segoe UI" w:cs="Segoe UI"/>
              <w:b/>
              <w:caps/>
              <w:color w:val="5B9BD5" w:themeColor="accent1"/>
              <w:sz w:val="56"/>
              <w:szCs w:val="72"/>
            </w:rPr>
            <w:alias w:val="Title"/>
            <w:tag w:val=""/>
            <w:id w:val="1735040861"/>
            <w:placeholder>
              <w:docPart w:val="D9EC98678869489A81B3459F0390AA2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764695" w:rsidRDefault="00764695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="Segoe UI" w:eastAsiaTheme="majorEastAsia" w:hAnsi="Segoe UI" w:cs="Segoe UI"/>
                  <w:b/>
                  <w:caps/>
                  <w:color w:val="5B9BD5" w:themeColor="accent1"/>
                  <w:sz w:val="56"/>
                  <w:szCs w:val="72"/>
                </w:rPr>
                <w:t>(DIGITAL ASSIGNMENT</w:t>
              </w:r>
              <w:r w:rsidR="003E7687">
                <w:rPr>
                  <w:rFonts w:ascii="Segoe UI" w:eastAsiaTheme="majorEastAsia" w:hAnsi="Segoe UI" w:cs="Segoe UI"/>
                  <w:b/>
                  <w:caps/>
                  <w:color w:val="5B9BD5" w:themeColor="accent1"/>
                  <w:sz w:val="56"/>
                  <w:szCs w:val="72"/>
                </w:rPr>
                <w:t xml:space="preserve"> - 5) SYNCHRONIZTION,INTER TH</w:t>
              </w:r>
              <w:r>
                <w:rPr>
                  <w:rFonts w:ascii="Segoe UI" w:eastAsiaTheme="majorEastAsia" w:hAnsi="Segoe UI" w:cs="Segoe UI"/>
                  <w:b/>
                  <w:caps/>
                  <w:color w:val="5B9BD5" w:themeColor="accent1"/>
                  <w:sz w:val="56"/>
                  <w:szCs w:val="72"/>
                </w:rPr>
                <w:t>READING,FILES,COLLECTION,</w:t>
              </w:r>
              <w:r w:rsidR="003E7687">
                <w:rPr>
                  <w:rFonts w:ascii="Segoe UI" w:eastAsiaTheme="majorEastAsia" w:hAnsi="Segoe UI" w:cs="Segoe UI"/>
                  <w:b/>
                  <w:caps/>
                  <w:color w:val="5B9BD5" w:themeColor="accent1"/>
                  <w:sz w:val="56"/>
                  <w:szCs w:val="72"/>
                </w:rPr>
                <w:t xml:space="preserve"> </w:t>
              </w:r>
              <w:r>
                <w:rPr>
                  <w:rFonts w:ascii="Segoe UI" w:eastAsiaTheme="majorEastAsia" w:hAnsi="Segoe UI" w:cs="Segoe UI"/>
                  <w:b/>
                  <w:caps/>
                  <w:color w:val="5B9BD5" w:themeColor="accent1"/>
                  <w:sz w:val="56"/>
                  <w:szCs w:val="72"/>
                </w:rPr>
                <w:t>JAVAFX AND JDBC</w:t>
              </w:r>
            </w:p>
          </w:sdtContent>
        </w:sdt>
        <w:sdt>
          <w:sdtPr>
            <w:rPr>
              <w:rFonts w:ascii="Segoe UI" w:hAnsi="Segoe UI" w:cs="Segoe UI"/>
              <w:b/>
              <w:color w:val="5B9BD5" w:themeColor="accent1"/>
              <w:sz w:val="32"/>
              <w:szCs w:val="28"/>
            </w:rPr>
            <w:alias w:val="Subtitle"/>
            <w:tag w:val=""/>
            <w:id w:val="328029620"/>
            <w:placeholder>
              <w:docPart w:val="DEF23805359142AFADE0F27B162E5E3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764695" w:rsidRDefault="00764695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 w:rsidRPr="00764695">
                <w:rPr>
                  <w:rFonts w:ascii="Segoe UI" w:hAnsi="Segoe UI" w:cs="Segoe UI"/>
                  <w:b/>
                  <w:color w:val="5B9BD5" w:themeColor="accent1"/>
                  <w:sz w:val="32"/>
                  <w:szCs w:val="28"/>
                </w:rPr>
                <w:t>CSE1007(JAVA PROGRAMMING)LAB:L31-L32</w:t>
              </w:r>
            </w:p>
          </w:sdtContent>
        </w:sdt>
        <w:p w:rsidR="00764695" w:rsidRDefault="00764695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04F0CFA" wp14:editId="63B19DA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b/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4-18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469DB" w:rsidRDefault="007469DB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April 18, 2022</w:t>
                                    </w:r>
                                  </w:p>
                                </w:sdtContent>
                              </w:sdt>
                              <w:p w:rsidR="007469DB" w:rsidRDefault="007678AF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caps/>
                                      <w:color w:val="5B9BD5" w:themeColor="accent1"/>
                                      <w:sz w:val="32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469DB" w:rsidRPr="00764695">
                                      <w:rPr>
                                        <w:rFonts w:ascii="Segoe UI" w:hAnsi="Segoe UI" w:cs="Segoe UI"/>
                                        <w:b/>
                                        <w:caps/>
                                        <w:color w:val="5B9BD5" w:themeColor="accent1"/>
                                        <w:sz w:val="32"/>
                                      </w:rPr>
                                      <w:t>ANIRUDH VADERA</w:t>
                                    </w:r>
                                  </w:sdtContent>
                                </w:sdt>
                              </w:p>
                              <w:p w:rsidR="007469DB" w:rsidRDefault="007678AF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color w:val="5B9BD5" w:themeColor="accent1"/>
                                      <w:sz w:val="32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469DB" w:rsidRPr="00764695">
                                      <w:rPr>
                                        <w:rFonts w:ascii="Segoe UI" w:hAnsi="Segoe UI" w:cs="Segoe UI"/>
                                        <w:b/>
                                        <w:color w:val="5B9BD5" w:themeColor="accent1"/>
                                        <w:sz w:val="32"/>
                                      </w:rPr>
                                      <w:t>20BCE2940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04F0CF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Segoe UI" w:hAnsi="Segoe UI" w:cs="Segoe UI"/>
                              <w:b/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4-18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469DB" w:rsidRDefault="007469DB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April 18, 2022</w:t>
                              </w:r>
                            </w:p>
                          </w:sdtContent>
                        </w:sdt>
                        <w:p w:rsidR="007469DB" w:rsidRDefault="007469DB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caps/>
                                <w:color w:val="5B9BD5" w:themeColor="accent1"/>
                                <w:sz w:val="32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764695">
                                <w:rPr>
                                  <w:rFonts w:ascii="Segoe UI" w:hAnsi="Segoe UI" w:cs="Segoe UI"/>
                                  <w:b/>
                                  <w:caps/>
                                  <w:color w:val="5B9BD5" w:themeColor="accent1"/>
                                  <w:sz w:val="32"/>
                                </w:rPr>
                                <w:t>ANIRUDH VADERA</w:t>
                              </w:r>
                            </w:sdtContent>
                          </w:sdt>
                        </w:p>
                        <w:p w:rsidR="007469DB" w:rsidRDefault="007469DB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color w:val="5B9BD5" w:themeColor="accent1"/>
                                <w:sz w:val="32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764695">
                                <w:rPr>
                                  <w:rFonts w:ascii="Segoe UI" w:hAnsi="Segoe UI" w:cs="Segoe UI"/>
                                  <w:b/>
                                  <w:color w:val="5B9BD5" w:themeColor="accent1"/>
                                  <w:sz w:val="32"/>
                                </w:rPr>
                                <w:t>20BCE2940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en-IN" w:eastAsia="en-IN"/>
            </w:rPr>
            <w:drawing>
              <wp:inline distT="0" distB="0" distL="0" distR="0" wp14:anchorId="2FFABAEF" wp14:editId="40E2286F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764695" w:rsidRDefault="00764695">
          <w:r>
            <w:br w:type="page"/>
          </w:r>
        </w:p>
      </w:sdtContent>
    </w:sdt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F5442">
        <w:rPr>
          <w:rFonts w:ascii="Segoe UI" w:hAnsi="Segoe UI" w:cs="Segoe UI"/>
          <w:b/>
          <w:color w:val="7030A0"/>
          <w:sz w:val="32"/>
          <w:szCs w:val="32"/>
        </w:rPr>
        <w:lastRenderedPageBreak/>
        <w:t>ACTIVITY –</w:t>
      </w:r>
      <w:r>
        <w:rPr>
          <w:rFonts w:ascii="Segoe UI" w:hAnsi="Segoe UI" w:cs="Segoe UI"/>
          <w:b/>
          <w:color w:val="7030A0"/>
          <w:sz w:val="32"/>
          <w:szCs w:val="32"/>
        </w:rPr>
        <w:t xml:space="preserve"> 7</w:t>
      </w:r>
      <w:r w:rsidR="00B618D8">
        <w:rPr>
          <w:rFonts w:ascii="Segoe UI" w:hAnsi="Segoe UI" w:cs="Segoe UI"/>
          <w:b/>
          <w:color w:val="7030A0"/>
          <w:sz w:val="32"/>
          <w:szCs w:val="32"/>
        </w:rPr>
        <w:t>(INTER THREADING)</w:t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QUESTION 1:</w:t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EE4715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515771"/>
            <wp:effectExtent l="0" t="0" r="2540" b="0"/>
            <wp:docPr id="1" name="Picture 1" descr="C:\Users\Anirudh\OneDrive\Pictures\Screenshots\Screenshot (36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irudh\OneDrive\Pictures\Screenshots\Screenshot (362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odd_even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odd_even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"ODD"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"Printing Odd Numbers"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%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"Printing Even Numbers"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%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activity7q1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VADERA(20BCE2940)"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"Thread 1 - ODD"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currentThread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"ODD"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});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"Thread 2 - EVEN"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currentThread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"EVEN"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"Thread 2 - MAIN"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currentThread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OUTPUT:</w:t>
      </w:r>
    </w:p>
    <w:p w:rsidR="006873CC" w:rsidRDefault="006873CC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6873CC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963322"/>
            <wp:effectExtent l="0" t="0" r="2540" b="0"/>
            <wp:docPr id="3" name="Picture 3" descr="C:\Users\Anirudh\OneDrive\Pictures\Screenshots\Screenshot (36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irudh\OneDrive\Pictures\Screenshots\Screenshot (362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6873CC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2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6873CC" w:rsidRDefault="006873CC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6873CC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174862"/>
            <wp:effectExtent l="0" t="0" r="2540" b="6350"/>
            <wp:docPr id="4" name="Picture 4" descr="C:\Users\Anirudh\OneDrive\Pictures\Screenshots\Screenshot (36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irudh\OneDrive\Pictures\Screenshots\Screenshot (363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util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invalidInputNotRange1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invalidInputNotRange1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super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invalidInputNotRange2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invalidInputNotRange2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super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Runnable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array_factor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invalidInputNotRange1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invalidInputNotRange1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Input ("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") is not in the Specified Range of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generate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array_factor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run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generate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"Thread 1 - Numbers whose sum of digits is a factor ofnumber itself"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array_factor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invalidInputNotRange1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Numbers that satisfies the conditions are :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"Printing Numbers whose sum of digits is a factor ofnumber itself"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Runnable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array_factor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invalidInputNotRange2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invalidInputNotRange2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Input ("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") is not in the Specified Range of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generate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array_factor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run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generate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"Thread 2 - Numbers whose sum of digits is a PrimeNumber"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array_factor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invalidInputNotRange2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Numbers that satisfies the conditions are :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"Printing Numbers whose sum of digits is a Prime Number"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unique_elements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activity7q2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8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VADERA(20BCE2940)"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Scanner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range1_low :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activity7q2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range1_high :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activity7q2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range2_low :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activity7q2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range2_high :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activity7q2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set of Number Strings to be checked(Inmultiples of 10) : 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*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+ </w:t>
      </w:r>
      <w:r w:rsidRPr="006873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range1_high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factor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activity7q2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range2_low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range2_high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873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"Thread 2 - MAIN"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873C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currentThread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8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8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8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873CC" w:rsidRPr="006873CC" w:rsidRDefault="006873CC" w:rsidP="00687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179BE" w:rsidRDefault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OUTPUT:</w:t>
      </w:r>
    </w:p>
    <w:p w:rsidR="006873CC" w:rsidRDefault="006873CC" w:rsidP="000202F5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  <w:r w:rsidRPr="006873CC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340927" cy="1722074"/>
            <wp:effectExtent l="0" t="0" r="0" b="0"/>
            <wp:docPr id="6" name="Picture 6" descr="C:\Users\Anirudh\OneDrive\Pictures\Screenshots\Screenshot (36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irudh\OneDrive\Pictures\Screenshots\Screenshot (363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942" cy="172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3CC" w:rsidRDefault="006873CC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FOR NUMBER 1-100</w:t>
      </w:r>
    </w:p>
    <w:p w:rsidR="001A59DD" w:rsidRDefault="000202F5" w:rsidP="006873CC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OUTPUT FOR THREAD 1 AND 2:</w:t>
      </w:r>
    </w:p>
    <w:p w:rsidR="006873CC" w:rsidRDefault="006873CC" w:rsidP="000202F5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  <w:r w:rsidRPr="006873CC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209309" cy="2077988"/>
            <wp:effectExtent l="0" t="0" r="0" b="0"/>
            <wp:docPr id="7" name="Picture 7" descr="C:\Users\Anirudh\OneDrive\Pictures\Screenshots\Screenshot (36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irudh\OneDrive\Pictures\Screenshots\Screenshot (36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73"/>
                    <a:stretch/>
                  </pic:blipFill>
                  <pic:spPr bwMode="auto">
                    <a:xfrm>
                      <a:off x="0" y="0"/>
                      <a:ext cx="5261993" cy="209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3CC" w:rsidRDefault="006873CC" w:rsidP="006873CC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FOR NUMBER 101-200</w:t>
      </w:r>
    </w:p>
    <w:p w:rsidR="001A59DD" w:rsidRDefault="001A59DD" w:rsidP="001A59DD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OUTPUT FOR THREAD 1 AND 2:</w:t>
      </w:r>
    </w:p>
    <w:p w:rsidR="001A59DD" w:rsidRDefault="001A59DD" w:rsidP="001A59DD">
      <w:pPr>
        <w:rPr>
          <w:rFonts w:ascii="Segoe UI" w:hAnsi="Segoe UI" w:cs="Segoe UI"/>
          <w:b/>
          <w:color w:val="7030A0"/>
          <w:sz w:val="32"/>
          <w:szCs w:val="32"/>
        </w:rPr>
      </w:pPr>
      <w:r w:rsidRPr="001A59DD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2456361"/>
            <wp:effectExtent l="0" t="0" r="2540" b="1270"/>
            <wp:docPr id="8" name="Picture 8" descr="C:\Users\Anirudh\OneDrive\Pictures\Screenshots\Screenshot (36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irudh\OneDrive\Pictures\Screenshots\Screenshot (363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3CC" w:rsidRDefault="006873CC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FOR NUMBER 201-300</w:t>
      </w:r>
    </w:p>
    <w:p w:rsidR="001A59DD" w:rsidRDefault="001A59DD" w:rsidP="001A59DD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OUTPUT FOR THREAD 1 AND 2:</w:t>
      </w:r>
    </w:p>
    <w:p w:rsidR="001A59DD" w:rsidRDefault="001A59DD" w:rsidP="001A59DD">
      <w:pPr>
        <w:rPr>
          <w:rFonts w:ascii="Segoe UI" w:hAnsi="Segoe UI" w:cs="Segoe UI"/>
          <w:b/>
          <w:color w:val="7030A0"/>
          <w:sz w:val="32"/>
          <w:szCs w:val="32"/>
        </w:rPr>
      </w:pPr>
      <w:r w:rsidRPr="001A59DD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4195412"/>
            <wp:effectExtent l="0" t="0" r="2540" b="0"/>
            <wp:docPr id="9" name="Picture 9" descr="C:\Users\Anirudh\OneDrive\Pictures\Screenshots\Screenshot (36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irudh\OneDrive\Pictures\Screenshots\Screenshot (364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F5442">
        <w:rPr>
          <w:rFonts w:ascii="Segoe UI" w:hAnsi="Segoe UI" w:cs="Segoe UI"/>
          <w:b/>
          <w:color w:val="7030A0"/>
          <w:sz w:val="32"/>
          <w:szCs w:val="32"/>
        </w:rPr>
        <w:lastRenderedPageBreak/>
        <w:t>ACTIVITY –</w:t>
      </w:r>
      <w:r w:rsidR="00F83805">
        <w:rPr>
          <w:rFonts w:ascii="Segoe UI" w:hAnsi="Segoe UI" w:cs="Segoe UI"/>
          <w:b/>
          <w:color w:val="7030A0"/>
          <w:sz w:val="32"/>
          <w:szCs w:val="32"/>
        </w:rPr>
        <w:t xml:space="preserve"> 8</w:t>
      </w:r>
      <w:r w:rsidR="00B618D8">
        <w:rPr>
          <w:rFonts w:ascii="Segoe UI" w:hAnsi="Segoe UI" w:cs="Segoe UI"/>
          <w:b/>
          <w:color w:val="7030A0"/>
          <w:sz w:val="32"/>
          <w:szCs w:val="32"/>
        </w:rPr>
        <w:t>(SYNCHRONIZATION)</w:t>
      </w:r>
    </w:p>
    <w:p w:rsidR="00B618D8" w:rsidRDefault="00B618D8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618D8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2705490"/>
            <wp:effectExtent l="0" t="0" r="2540" b="0"/>
            <wp:docPr id="10" name="Picture 10" descr="C:\Users\Anirudh\OneDrive\Pictures\Screenshots\Screenshot (36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irudh\OneDrive\Pictures\Screenshots\Screenshot (364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QUESTION 1:</w:t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activity8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util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notInRange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notInRange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super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itemsPriceRemoved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counter_removed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notInRange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itemsPriceRemoved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itemsPriceRemoved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notInRange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"This Item price is not available in the price List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removeDetails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itemName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itemName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"NULL"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-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itemName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itemName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itemsPriceRemoved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counter_removed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to_remove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-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itemName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to_display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flag_t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itemName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to_display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flag_t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flag_t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item doesnt exist or is deleted from the list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}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Item Name is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to_display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to_display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Item Price is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to_display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notInRange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activity8q1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Scanner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VADERA(20BCE2940)"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Items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initial Item Details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 Name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 Price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 Name to be removed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stationary_items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removeDetails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 Price to be removed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item2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removePrice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item2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 to be Displayed : "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item3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B618D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sleep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B618D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618D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item3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618D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18D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18D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618D8" w:rsidRPr="00B618D8" w:rsidRDefault="00B618D8" w:rsidP="00B618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618D8" w:rsidRDefault="00B618D8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B618D8" w:rsidRPr="00B618D8" w:rsidRDefault="00B618D8" w:rsidP="00EE4715">
      <w:pPr>
        <w:rPr>
          <w:rFonts w:ascii="Segoe UI" w:hAnsi="Segoe UI" w:cs="Segoe UI"/>
          <w:b/>
          <w:sz w:val="32"/>
          <w:szCs w:val="32"/>
        </w:rPr>
      </w:pPr>
      <w:r w:rsidRPr="00B618D8">
        <w:rPr>
          <w:rFonts w:ascii="Segoe UI" w:hAnsi="Segoe UI" w:cs="Segoe UI"/>
          <w:b/>
          <w:sz w:val="32"/>
          <w:szCs w:val="32"/>
        </w:rPr>
        <w:t>When item name is available</w:t>
      </w:r>
      <w:r>
        <w:rPr>
          <w:rFonts w:ascii="Segoe UI" w:hAnsi="Segoe UI" w:cs="Segoe UI"/>
          <w:b/>
          <w:sz w:val="32"/>
          <w:szCs w:val="32"/>
        </w:rPr>
        <w:t>:</w:t>
      </w:r>
      <w:r w:rsidRPr="00B618D8">
        <w:rPr>
          <w:rFonts w:ascii="Segoe UI" w:hAnsi="Segoe UI" w:cs="Segoe UI"/>
          <w:b/>
          <w:sz w:val="32"/>
          <w:szCs w:val="32"/>
        </w:rPr>
        <w:t xml:space="preserve"> </w:t>
      </w:r>
    </w:p>
    <w:p w:rsidR="00B618D8" w:rsidRDefault="00B618D8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618D8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414020"/>
            <wp:effectExtent l="0" t="0" r="2540" b="0"/>
            <wp:docPr id="12" name="Picture 12" descr="C:\Users\Anirudh\OneDrive\Pictures\Screenshots\Screenshot (36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irudh\OneDrive\Pictures\Screenshots\Screenshot (364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8D8" w:rsidRPr="00B618D8" w:rsidRDefault="00B618D8" w:rsidP="00B618D8">
      <w:pPr>
        <w:rPr>
          <w:rFonts w:ascii="Segoe UI" w:hAnsi="Segoe UI" w:cs="Segoe UI"/>
          <w:b/>
          <w:sz w:val="32"/>
          <w:szCs w:val="32"/>
        </w:rPr>
      </w:pPr>
      <w:r w:rsidRPr="00B618D8">
        <w:rPr>
          <w:rFonts w:ascii="Segoe UI" w:hAnsi="Segoe UI" w:cs="Segoe UI"/>
          <w:b/>
          <w:sz w:val="32"/>
          <w:szCs w:val="32"/>
        </w:rPr>
        <w:t xml:space="preserve">When item name is </w:t>
      </w:r>
      <w:r>
        <w:rPr>
          <w:rFonts w:ascii="Segoe UI" w:hAnsi="Segoe UI" w:cs="Segoe UI"/>
          <w:b/>
          <w:sz w:val="32"/>
          <w:szCs w:val="32"/>
        </w:rPr>
        <w:t xml:space="preserve">not </w:t>
      </w:r>
      <w:r w:rsidRPr="00B618D8">
        <w:rPr>
          <w:rFonts w:ascii="Segoe UI" w:hAnsi="Segoe UI" w:cs="Segoe UI"/>
          <w:b/>
          <w:sz w:val="32"/>
          <w:szCs w:val="32"/>
        </w:rPr>
        <w:t>available</w:t>
      </w:r>
      <w:r>
        <w:rPr>
          <w:rFonts w:ascii="Segoe UI" w:hAnsi="Segoe UI" w:cs="Segoe UI"/>
          <w:b/>
          <w:sz w:val="32"/>
          <w:szCs w:val="32"/>
        </w:rPr>
        <w:t>:</w:t>
      </w:r>
      <w:r w:rsidRPr="00B618D8">
        <w:rPr>
          <w:rFonts w:ascii="Segoe UI" w:hAnsi="Segoe UI" w:cs="Segoe UI"/>
          <w:b/>
          <w:sz w:val="32"/>
          <w:szCs w:val="32"/>
        </w:rPr>
        <w:t xml:space="preserve"> </w:t>
      </w:r>
    </w:p>
    <w:p w:rsidR="00B618D8" w:rsidRDefault="00B618D8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618D8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240552"/>
            <wp:effectExtent l="0" t="0" r="2540" b="0"/>
            <wp:docPr id="13" name="Picture 13" descr="C:\Users\Anirudh\OneDrive\Pictures\Screenshots\Screenshot (3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irudh\OneDrive\Pictures\Screenshots\Screenshot (364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B618D8">
      <w:pPr>
        <w:rPr>
          <w:rFonts w:ascii="Segoe UI" w:hAnsi="Segoe UI" w:cs="Segoe UI"/>
          <w:b/>
          <w:sz w:val="32"/>
          <w:szCs w:val="32"/>
        </w:rPr>
      </w:pPr>
    </w:p>
    <w:p w:rsidR="00B618D8" w:rsidRPr="00B618D8" w:rsidRDefault="00B618D8" w:rsidP="00B618D8">
      <w:pPr>
        <w:rPr>
          <w:rFonts w:ascii="Segoe UI" w:hAnsi="Segoe UI" w:cs="Segoe UI"/>
          <w:b/>
          <w:sz w:val="32"/>
          <w:szCs w:val="32"/>
        </w:rPr>
      </w:pPr>
      <w:r w:rsidRPr="00B618D8">
        <w:rPr>
          <w:rFonts w:ascii="Segoe UI" w:hAnsi="Segoe UI" w:cs="Segoe UI"/>
          <w:b/>
          <w:sz w:val="32"/>
          <w:szCs w:val="32"/>
        </w:rPr>
        <w:lastRenderedPageBreak/>
        <w:t xml:space="preserve">When </w:t>
      </w:r>
      <w:r>
        <w:rPr>
          <w:rFonts w:ascii="Segoe UI" w:hAnsi="Segoe UI" w:cs="Segoe UI"/>
          <w:b/>
          <w:sz w:val="32"/>
          <w:szCs w:val="32"/>
        </w:rPr>
        <w:t>item price</w:t>
      </w:r>
      <w:r w:rsidRPr="00B618D8">
        <w:rPr>
          <w:rFonts w:ascii="Segoe UI" w:hAnsi="Segoe UI" w:cs="Segoe UI"/>
          <w:b/>
          <w:sz w:val="32"/>
          <w:szCs w:val="32"/>
        </w:rPr>
        <w:t xml:space="preserve"> is </w:t>
      </w:r>
      <w:r>
        <w:rPr>
          <w:rFonts w:ascii="Segoe UI" w:hAnsi="Segoe UI" w:cs="Segoe UI"/>
          <w:b/>
          <w:sz w:val="32"/>
          <w:szCs w:val="32"/>
        </w:rPr>
        <w:t xml:space="preserve">not </w:t>
      </w:r>
      <w:r w:rsidRPr="00B618D8">
        <w:rPr>
          <w:rFonts w:ascii="Segoe UI" w:hAnsi="Segoe UI" w:cs="Segoe UI"/>
          <w:b/>
          <w:sz w:val="32"/>
          <w:szCs w:val="32"/>
        </w:rPr>
        <w:t>available</w:t>
      </w:r>
      <w:r>
        <w:rPr>
          <w:rFonts w:ascii="Segoe UI" w:hAnsi="Segoe UI" w:cs="Segoe UI"/>
          <w:b/>
          <w:sz w:val="32"/>
          <w:szCs w:val="32"/>
        </w:rPr>
        <w:t>:</w:t>
      </w:r>
      <w:r w:rsidRPr="00B618D8">
        <w:rPr>
          <w:rFonts w:ascii="Segoe UI" w:hAnsi="Segoe UI" w:cs="Segoe UI"/>
          <w:b/>
          <w:sz w:val="32"/>
          <w:szCs w:val="32"/>
        </w:rPr>
        <w:t xml:space="preserve"> </w:t>
      </w:r>
    </w:p>
    <w:p w:rsidR="00B618D8" w:rsidRDefault="00F536B3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F536B3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908025"/>
            <wp:effectExtent l="0" t="0" r="2540" b="0"/>
            <wp:docPr id="14" name="Picture 14" descr="C:\Users\Anirudh\OneDrive\Pictures\Screenshots\Screenshot (36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irudh\OneDrive\Pictures\Screenshots\Screenshot (365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F536B3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2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F536B3" w:rsidRDefault="00F536B3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F536B3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4439738"/>
            <wp:effectExtent l="0" t="0" r="2540" b="0"/>
            <wp:docPr id="15" name="Picture 15" descr="C:\Users\Anirudh\OneDrive\Pictures\Screenshots\Screenshot (36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irudh\OneDrive\Pictures\Screenshots\Screenshot (365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6B3" w:rsidRDefault="00EE4715" w:rsidP="00F536B3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activity8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BusTicketRegistration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BusName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BusTicketRegistration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BusName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BusName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BusName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Register_Seat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"Waiting.... 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currentThread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wait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}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Allot_Seat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seatsToAllocate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"ALLOCATING SEATS....."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seatsToAllocate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notifyAll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activity8q2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BusTicketRegistration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BusTicketRegistration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 Bus"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Register_Seat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Register_Seat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Allot_Seat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t4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sleep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total Seats after registration is : 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registration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noOfSeats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t4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t4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 Thread :"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Default="00F536B3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OUTPUT:</w:t>
      </w:r>
    </w:p>
    <w:p w:rsidR="00F536B3" w:rsidRDefault="00F536B3" w:rsidP="00EE4715">
      <w:pPr>
        <w:rPr>
          <w:rFonts w:ascii="Segoe UI" w:hAnsi="Segoe UI" w:cs="Segoe UI"/>
          <w:b/>
          <w:sz w:val="28"/>
          <w:szCs w:val="32"/>
        </w:rPr>
      </w:pPr>
      <w:r w:rsidRPr="00F536B3">
        <w:rPr>
          <w:rFonts w:ascii="Segoe UI" w:hAnsi="Segoe UI" w:cs="Segoe UI"/>
          <w:b/>
          <w:sz w:val="28"/>
          <w:szCs w:val="32"/>
        </w:rPr>
        <w:t>First the two threads wait for allocation of the seats and then they execute</w:t>
      </w:r>
      <w:r>
        <w:rPr>
          <w:rFonts w:ascii="Segoe UI" w:hAnsi="Segoe UI" w:cs="Segoe UI"/>
          <w:b/>
          <w:sz w:val="28"/>
          <w:szCs w:val="32"/>
        </w:rPr>
        <w:t>.</w:t>
      </w:r>
    </w:p>
    <w:p w:rsidR="00F536B3" w:rsidRPr="00F536B3" w:rsidRDefault="00F536B3" w:rsidP="00EE4715">
      <w:pPr>
        <w:rPr>
          <w:rFonts w:ascii="Segoe UI" w:hAnsi="Segoe UI" w:cs="Segoe UI"/>
          <w:b/>
          <w:sz w:val="28"/>
          <w:szCs w:val="32"/>
        </w:rPr>
      </w:pPr>
      <w:r w:rsidRPr="00F536B3">
        <w:rPr>
          <w:rFonts w:ascii="Segoe UI" w:hAnsi="Segoe UI" w:cs="Segoe UI"/>
          <w:b/>
          <w:noProof/>
          <w:sz w:val="28"/>
          <w:szCs w:val="32"/>
          <w:lang w:eastAsia="en-IN"/>
        </w:rPr>
        <w:drawing>
          <wp:inline distT="0" distB="0" distL="0" distR="0">
            <wp:extent cx="5731510" cy="1414520"/>
            <wp:effectExtent l="0" t="0" r="2540" b="0"/>
            <wp:docPr id="17" name="Picture 17" descr="C:\Users\Anirudh\OneDrive\Pictures\Screenshots\Screenshot (36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irudh\OneDrive\Pictures\Screenshots\Screenshot (36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F536B3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3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F536B3" w:rsidRDefault="00F536B3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F536B3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254899"/>
            <wp:effectExtent l="0" t="0" r="2540" b="2540"/>
            <wp:docPr id="19" name="Picture 19" descr="C:\Users\Anirudh\OneDrive\Pictures\Screenshots\Screenshot (36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irudh\OneDrive\Pictures\Screenshots\Screenshot (365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activity8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capicity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capicity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capicity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capicity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produceCake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&gt;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capicity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wait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"Allowing Producer to consume more cakes : 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"Producing....Number : 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notifyAll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consumeCake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"Waiting...To Produce Cakes..."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notifyAll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wait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"Consuming.....Number : 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piece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activity8q3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consumeCake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F536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536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536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produceCake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536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536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536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36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F536B3" w:rsidRPr="00F536B3" w:rsidRDefault="00F536B3" w:rsidP="00F53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536B3" w:rsidRDefault="00F536B3" w:rsidP="000202F5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4205D" w:rsidRDefault="00E4205D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F536B3" w:rsidRPr="00F536B3" w:rsidRDefault="00F536B3" w:rsidP="00EE4715">
      <w:pPr>
        <w:rPr>
          <w:rFonts w:ascii="Segoe UI" w:hAnsi="Segoe UI" w:cs="Segoe UI"/>
          <w:b/>
          <w:sz w:val="28"/>
          <w:szCs w:val="32"/>
        </w:rPr>
      </w:pPr>
      <w:r w:rsidRPr="00F536B3">
        <w:rPr>
          <w:rFonts w:ascii="Segoe UI" w:hAnsi="Segoe UI" w:cs="Segoe UI"/>
          <w:b/>
          <w:sz w:val="28"/>
          <w:szCs w:val="32"/>
        </w:rPr>
        <w:t>First the consumer thread consumes the cakes</w:t>
      </w:r>
    </w:p>
    <w:p w:rsidR="00F536B3" w:rsidRPr="00F536B3" w:rsidRDefault="00F536B3" w:rsidP="00EE4715">
      <w:pPr>
        <w:rPr>
          <w:rFonts w:ascii="Segoe UI" w:hAnsi="Segoe UI" w:cs="Segoe UI"/>
          <w:b/>
          <w:sz w:val="28"/>
          <w:szCs w:val="32"/>
        </w:rPr>
      </w:pPr>
      <w:r w:rsidRPr="00F536B3">
        <w:rPr>
          <w:rFonts w:ascii="Segoe UI" w:hAnsi="Segoe UI" w:cs="Segoe UI"/>
          <w:b/>
          <w:sz w:val="28"/>
          <w:szCs w:val="32"/>
        </w:rPr>
        <w:t xml:space="preserve">Then after the buffer is 0 it waits for more cakes to be produced </w:t>
      </w:r>
    </w:p>
    <w:p w:rsidR="00F536B3" w:rsidRDefault="00F536B3" w:rsidP="00EE4715">
      <w:pPr>
        <w:rPr>
          <w:rFonts w:ascii="Segoe UI" w:hAnsi="Segoe UI" w:cs="Segoe UI"/>
          <w:b/>
          <w:sz w:val="28"/>
          <w:szCs w:val="32"/>
        </w:rPr>
      </w:pPr>
      <w:r w:rsidRPr="00F536B3">
        <w:rPr>
          <w:rFonts w:ascii="Segoe UI" w:hAnsi="Segoe UI" w:cs="Segoe UI"/>
          <w:b/>
          <w:sz w:val="28"/>
          <w:szCs w:val="32"/>
        </w:rPr>
        <w:t>After enough cakes has been produced it starts consuming again</w:t>
      </w:r>
    </w:p>
    <w:p w:rsidR="00F536B3" w:rsidRPr="00F536B3" w:rsidRDefault="00F536B3" w:rsidP="00EE4715">
      <w:pPr>
        <w:rPr>
          <w:rFonts w:ascii="Segoe UI" w:hAnsi="Segoe UI" w:cs="Segoe UI"/>
          <w:b/>
          <w:sz w:val="28"/>
          <w:szCs w:val="32"/>
        </w:rPr>
      </w:pPr>
      <w:r w:rsidRPr="00F536B3">
        <w:rPr>
          <w:rFonts w:ascii="Segoe UI" w:hAnsi="Segoe UI" w:cs="Segoe UI"/>
          <w:b/>
          <w:noProof/>
          <w:sz w:val="28"/>
          <w:szCs w:val="32"/>
          <w:lang w:eastAsia="en-IN"/>
        </w:rPr>
        <w:drawing>
          <wp:inline distT="0" distB="0" distL="0" distR="0">
            <wp:extent cx="5731510" cy="4545946"/>
            <wp:effectExtent l="0" t="0" r="2540" b="7620"/>
            <wp:docPr id="21" name="Picture 21" descr="C:\Users\Anirudh\OneDrive\Pictures\Screenshots\Screenshot (36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irudh\OneDrive\Pictures\Screenshots\Screenshot (366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536B3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F5442">
        <w:rPr>
          <w:rFonts w:ascii="Segoe UI" w:hAnsi="Segoe UI" w:cs="Segoe UI"/>
          <w:b/>
          <w:color w:val="7030A0"/>
          <w:sz w:val="32"/>
          <w:szCs w:val="32"/>
        </w:rPr>
        <w:lastRenderedPageBreak/>
        <w:t>ACTIVITY –</w:t>
      </w:r>
      <w:r w:rsidR="00F83805">
        <w:rPr>
          <w:rFonts w:ascii="Segoe UI" w:hAnsi="Segoe UI" w:cs="Segoe UI"/>
          <w:b/>
          <w:color w:val="7030A0"/>
          <w:sz w:val="32"/>
          <w:szCs w:val="32"/>
        </w:rPr>
        <w:t xml:space="preserve"> 9</w:t>
      </w:r>
      <w:r w:rsidR="00F536B3">
        <w:rPr>
          <w:rFonts w:ascii="Segoe UI" w:hAnsi="Segoe UI" w:cs="Segoe UI"/>
          <w:b/>
          <w:color w:val="7030A0"/>
          <w:sz w:val="32"/>
          <w:szCs w:val="32"/>
        </w:rPr>
        <w:t>:(FILES)</w:t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QUESTION 1</w:t>
      </w:r>
      <w:r w:rsidR="00F536B3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493235"/>
            <wp:effectExtent l="0" t="0" r="2540" b="2540"/>
            <wp:docPr id="22" name="Picture 22" descr="C:\Users\Anirudh\OneDrive\Pictures\Screenshots\Screenshot (36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irudh\OneDrive\Pictures\Screenshots\Screenshot (366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activity9q1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Content_in_integer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Reading the initial Content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"C:/Users/Anirudh/OneDrive/Desktop/java_codes/activity9/activity9q1.txt"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 != -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Content_in_integer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((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Contents of the File is :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Writing the reversed Content in the file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"C:/Users/Anirudh/OneDrive/Desktop/java_codes/activity9/activity9q1.txt"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Content_in_integer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"Success... Written the reversed Content :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Reading the Final Content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"C:/Users/Anirudh/OneDrive/Desktop/java_codes/activity9/activity9q1.txt"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 != -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Content_in_integer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((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Contents of the File after reversing is :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Default="00805CAA" w:rsidP="000202F5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361523"/>
            <wp:effectExtent l="0" t="0" r="2540" b="0"/>
            <wp:docPr id="25" name="Picture 25" descr="C:\Users\Anirudh\OneDrive\Pictures\Screenshots\Screenshot (36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irudh\OneDrive\Pictures\Screenshots\Screenshot (367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Text file previously: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577228"/>
            <wp:effectExtent l="0" t="0" r="2540" b="4445"/>
            <wp:docPr id="24" name="Picture 24" descr="C:\Users\Anirudh\OneDrive\Pictures\Screenshots\Screenshot (36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irudh\OneDrive\Pictures\Screenshots\Screenshot (366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Text file after reversing: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339231"/>
            <wp:effectExtent l="0" t="0" r="2540" b="0"/>
            <wp:docPr id="26" name="Picture 26" descr="C:\Users\Anirudh\OneDrive\Pictures\Screenshots\Screenshot (36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nirudh\OneDrive\Pictures\Screenshots\Screenshot (367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2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526836"/>
            <wp:effectExtent l="0" t="0" r="2540" b="6985"/>
            <wp:docPr id="27" name="Picture 27" descr="C:\Users\Anirudh\OneDrive\Pictures\Screenshots\Screenshot (36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nirudh\OneDrive\Pictures\Screenshots\Screenshot (367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BufferedReader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BufferedWriter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InputStreamReader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activity9q2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"C:/Users/Anirudh/OneDrive/Desktop/java_codes/activity9/activity9q2.txt"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BufferedWriter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BufferedWriter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writer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BufferedReader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BufferedReader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InputStreamReader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towrite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readLine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towrite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"Succes in writing the alphabets..."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flush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buffer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101621"/>
            <wp:effectExtent l="0" t="0" r="2540" b="3810"/>
            <wp:docPr id="29" name="Picture 29" descr="C:\Users\Anirudh\OneDrive\Pictures\Screenshots\Screenshot (3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irudh\OneDrive\Pictures\Screenshots\Screenshot (368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CAA" w:rsidRPr="00805CAA" w:rsidRDefault="00805CAA" w:rsidP="00EE4715">
      <w:pPr>
        <w:rPr>
          <w:rFonts w:ascii="Segoe UI" w:hAnsi="Segoe UI" w:cs="Segoe UI"/>
          <w:b/>
          <w:sz w:val="32"/>
          <w:szCs w:val="32"/>
        </w:rPr>
      </w:pPr>
      <w:r w:rsidRPr="00805CAA">
        <w:rPr>
          <w:rFonts w:ascii="Segoe UI" w:hAnsi="Segoe UI" w:cs="Segoe UI"/>
          <w:b/>
          <w:sz w:val="32"/>
          <w:szCs w:val="32"/>
        </w:rPr>
        <w:t>The output File:</w:t>
      </w:r>
    </w:p>
    <w:p w:rsidR="00805CAA" w:rsidRPr="00EE4715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965591"/>
            <wp:effectExtent l="0" t="0" r="2540" b="0"/>
            <wp:docPr id="30" name="Picture 30" descr="C:\Users\Anirudh\OneDrive\Pictures\Screenshots\Screenshot (3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nirudh\OneDrive\Pictures\Screenshots\Screenshot (368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3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805CAA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2150071"/>
            <wp:effectExtent l="0" t="0" r="2540" b="3175"/>
            <wp:docPr id="31" name="Picture 31" descr="C:\Users\Anirudh\OneDrive\Pictures\Screenshots\Screenshot (3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nirudh\OneDrive\Pictures\Screenshots\Screenshot (3684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DataInputStream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DataOutputStream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FileNotFoundException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WriteThread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implements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Runnable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DataOutputStream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run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WriteThread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class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FileOutputStream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FileNotFoundException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flush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"Waiting 1 sec after writing......prime :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sleep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"Successfully written prime numebrs from 1 to 100 in file1..."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"Successfully written prime numebrs from 101 to 201 in file2..."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implements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Runnable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DataInputStream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primes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1 - file1 2 - file2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run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Waiting for Write operations to complete before reading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class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sleep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FileInputStream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FileNotFoundException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available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&gt;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primes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++] =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Primes are (From File1) :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primes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Primes are (From File2) :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primes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"]"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activity9q3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05C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WriteThread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writeFile1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"C:/Users/Anirudh/OneDrive/Desktop/java_codes/activity9/activity9q3file1.txt"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writeFile1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WriteThread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writeFile2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"C:/Users/Anirudh/OneDrive/Desktop/java_codes/activity9/activity9q3file2.txt"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writeFile2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readFile1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"C:/Users/Anirudh/OneDrive/Desktop/java_codes/activity9/activity9q3file1.txt"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readFile1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readFile2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05C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"C:/Users/Anirudh/OneDrive/Desktop/java_codes/activity9/activity9q3file2.txt"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05C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t4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05C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readFile2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t4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05C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t4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05C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05C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05CAA" w:rsidRPr="00805CAA" w:rsidRDefault="00805CAA" w:rsidP="00805C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805CAA" w:rsidRDefault="00805CAA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 xml:space="preserve">Writing 1 to 100 </w:t>
      </w:r>
      <w:r w:rsidR="00686737">
        <w:rPr>
          <w:rFonts w:ascii="Segoe UI" w:hAnsi="Segoe UI" w:cs="Segoe UI"/>
          <w:b/>
          <w:color w:val="7030A0"/>
          <w:sz w:val="32"/>
          <w:szCs w:val="32"/>
        </w:rPr>
        <w:t>in file1:</w:t>
      </w:r>
    </w:p>
    <w:p w:rsidR="00D9789D" w:rsidRDefault="00D9789D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D9789D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607457"/>
            <wp:effectExtent l="0" t="0" r="2540" b="0"/>
            <wp:docPr id="33" name="Picture 33" descr="C:\Users\Anirudh\OneDrive\Pictures\Screenshots\Screenshot (36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nirudh\OneDrive\Pictures\Screenshots\Screenshot (3688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737" w:rsidRDefault="00686737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Writing 101 to 201 in file1:</w:t>
      </w:r>
    </w:p>
    <w:p w:rsidR="00D9789D" w:rsidRDefault="00D9789D" w:rsidP="00B558F7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  <w:r w:rsidRPr="00D9789D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4994564" cy="3569066"/>
            <wp:effectExtent l="0" t="0" r="0" b="0"/>
            <wp:docPr id="34" name="Picture 34" descr="C:\Users\Anirudh\OneDrive\Pictures\Screenshots\Screenshot (3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nirudh\OneDrive\Pictures\Screenshots\Screenshot (369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14" cy="357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89D" w:rsidRDefault="00D9789D" w:rsidP="00EE4715">
      <w:pPr>
        <w:rPr>
          <w:rFonts w:ascii="Segoe UI" w:hAnsi="Segoe UI" w:cs="Segoe UI"/>
          <w:b/>
          <w:sz w:val="32"/>
          <w:szCs w:val="32"/>
        </w:rPr>
      </w:pPr>
      <w:r w:rsidRPr="00D9789D">
        <w:rPr>
          <w:rFonts w:ascii="Segoe UI" w:hAnsi="Segoe UI" w:cs="Segoe UI"/>
          <w:b/>
          <w:sz w:val="32"/>
          <w:szCs w:val="32"/>
        </w:rPr>
        <w:lastRenderedPageBreak/>
        <w:t>Reading from file:</w:t>
      </w:r>
    </w:p>
    <w:p w:rsidR="00D9789D" w:rsidRDefault="00D9789D" w:rsidP="00EE4715">
      <w:pPr>
        <w:rPr>
          <w:rFonts w:ascii="Segoe UI" w:hAnsi="Segoe UI" w:cs="Segoe UI"/>
          <w:b/>
          <w:sz w:val="32"/>
          <w:szCs w:val="32"/>
        </w:rPr>
      </w:pPr>
      <w:r w:rsidRPr="00D9789D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871695"/>
            <wp:effectExtent l="0" t="0" r="2540" b="5080"/>
            <wp:docPr id="35" name="Picture 35" descr="C:\Users\Anirudh\OneDrive\Pictures\Screenshots\Screenshot (3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nirudh\OneDrive\Pictures\Screenshots\Screenshot (369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89D" w:rsidRDefault="00D9789D" w:rsidP="00EE4715">
      <w:pPr>
        <w:rPr>
          <w:rFonts w:ascii="Segoe UI" w:hAnsi="Segoe UI" w:cs="Segoe UI"/>
          <w:b/>
          <w:sz w:val="32"/>
          <w:szCs w:val="32"/>
        </w:rPr>
      </w:pPr>
      <w:r>
        <w:rPr>
          <w:rFonts w:ascii="Segoe UI" w:hAnsi="Segoe UI" w:cs="Segoe UI"/>
          <w:b/>
          <w:sz w:val="32"/>
          <w:szCs w:val="32"/>
        </w:rPr>
        <w:t>File Contents:</w:t>
      </w:r>
    </w:p>
    <w:p w:rsidR="00D9789D" w:rsidRDefault="00D9789D" w:rsidP="00EE4715">
      <w:pPr>
        <w:rPr>
          <w:rFonts w:ascii="Segoe UI" w:hAnsi="Segoe UI" w:cs="Segoe UI"/>
          <w:b/>
          <w:sz w:val="32"/>
          <w:szCs w:val="32"/>
        </w:rPr>
      </w:pPr>
      <w:r>
        <w:rPr>
          <w:rFonts w:ascii="Segoe UI" w:hAnsi="Segoe UI" w:cs="Segoe UI"/>
          <w:b/>
          <w:sz w:val="32"/>
          <w:szCs w:val="32"/>
        </w:rPr>
        <w:t>File 1:</w:t>
      </w:r>
    </w:p>
    <w:p w:rsidR="00D9789D" w:rsidRDefault="00D9789D" w:rsidP="00B558F7">
      <w:pPr>
        <w:jc w:val="center"/>
        <w:rPr>
          <w:rFonts w:ascii="Segoe UI" w:hAnsi="Segoe UI" w:cs="Segoe UI"/>
          <w:b/>
          <w:sz w:val="32"/>
          <w:szCs w:val="32"/>
        </w:rPr>
      </w:pPr>
      <w:r w:rsidRPr="00D9789D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856018" cy="2731509"/>
            <wp:effectExtent l="0" t="0" r="1905" b="0"/>
            <wp:docPr id="37" name="Picture 37" descr="C:\Users\Anirudh\OneDrive\Pictures\Screenshots\Screenshot (3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nirudh\OneDrive\Pictures\Screenshots\Screenshot (369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641" cy="27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89D" w:rsidRDefault="00D9789D" w:rsidP="00EE4715">
      <w:pPr>
        <w:rPr>
          <w:rFonts w:ascii="Segoe UI" w:hAnsi="Segoe UI" w:cs="Segoe UI"/>
          <w:b/>
          <w:sz w:val="32"/>
          <w:szCs w:val="32"/>
        </w:rPr>
      </w:pPr>
      <w:r>
        <w:rPr>
          <w:rFonts w:ascii="Segoe UI" w:hAnsi="Segoe UI" w:cs="Segoe UI"/>
          <w:b/>
          <w:sz w:val="32"/>
          <w:szCs w:val="32"/>
        </w:rPr>
        <w:t>File 2:</w:t>
      </w:r>
    </w:p>
    <w:p w:rsidR="00D9789D" w:rsidRPr="00D9789D" w:rsidRDefault="00D9789D" w:rsidP="00B558F7">
      <w:pPr>
        <w:jc w:val="center"/>
        <w:rPr>
          <w:rFonts w:ascii="Segoe UI" w:hAnsi="Segoe UI" w:cs="Segoe UI"/>
          <w:b/>
          <w:sz w:val="32"/>
          <w:szCs w:val="32"/>
        </w:rPr>
      </w:pPr>
      <w:r w:rsidRPr="00D9789D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955516" cy="2787477"/>
            <wp:effectExtent l="0" t="0" r="0" b="0"/>
            <wp:docPr id="38" name="Picture 38" descr="C:\Users\Anirudh\OneDrive\Pictures\Screenshots\Screenshot (36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nirudh\OneDrive\Pictures\Screenshots\Screenshot (3699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05" cy="279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77BB3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a</w:t>
      </w:r>
      <w:bookmarkStart w:id="0" w:name="_GoBack"/>
      <w:bookmarkEnd w:id="0"/>
      <w:r w:rsidR="00D9789D">
        <w:rPr>
          <w:rFonts w:ascii="Segoe UI" w:hAnsi="Segoe UI" w:cs="Segoe UI"/>
          <w:b/>
          <w:color w:val="7030A0"/>
          <w:sz w:val="32"/>
          <w:szCs w:val="32"/>
        </w:rPr>
        <w:t>QUESTION 4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D9789D" w:rsidRDefault="00D9789D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D9789D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2147821"/>
            <wp:effectExtent l="0" t="0" r="2540" b="5080"/>
            <wp:docPr id="36" name="Picture 36" descr="C:\Users\Anirudh\OneDrive\Pictures\Screenshots\Screenshot (36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nirudh\OneDrive\Pictures\Screenshots\Screenshot (369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FileNotFoundException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util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implements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Runnable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run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synchronized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class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filePath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Scanner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useDelimiter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"and"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hasNext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"Displaying the Number of Stop Words : 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"Stop Word : 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:: Number of times appeared : 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"and"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hasNext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 ||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 ||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}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startsWith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of times Non Stop words starting with 'H' Appeared : 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FileNotFoundException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finally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activity9q4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readThread1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"C:/Users/Anirudh/OneDrive/Desktop/java_codes/activity9/activity9q4file1.txt"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readThread1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readFile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readThread2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readFile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"C:/Users/Anirudh/OneDrive/Desktop/java_codes/activity9/activity9q4file2.txt"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readThread2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Thread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8B15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"Waiting for Thread 1 and 2 to complete ...."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Thread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sleep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8B156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InterruptedException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B156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"Thank you for using our Software ..."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setPriority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setPriority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setPriority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B15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t1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t2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B15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t3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B15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5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8B1561" w:rsidRPr="008B1561" w:rsidRDefault="008B1561" w:rsidP="008B1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B1561" w:rsidRDefault="008B1561" w:rsidP="000202F5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E1AA7" w:rsidRDefault="00FE1AA7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8B1561" w:rsidRDefault="008B1561" w:rsidP="00EE4715">
      <w:pPr>
        <w:rPr>
          <w:rFonts w:ascii="Segoe UI" w:hAnsi="Segoe UI" w:cs="Segoe UI"/>
          <w:b/>
          <w:sz w:val="28"/>
          <w:szCs w:val="32"/>
        </w:rPr>
      </w:pPr>
      <w:r w:rsidRPr="008B1561">
        <w:rPr>
          <w:rFonts w:ascii="Segoe UI" w:hAnsi="Segoe UI" w:cs="Segoe UI"/>
          <w:b/>
          <w:sz w:val="28"/>
          <w:szCs w:val="32"/>
        </w:rPr>
        <w:t>File 1 content:</w:t>
      </w:r>
    </w:p>
    <w:p w:rsidR="008B1561" w:rsidRPr="008B1561" w:rsidRDefault="008B1561" w:rsidP="00EE4715">
      <w:pPr>
        <w:rPr>
          <w:rFonts w:ascii="Segoe UI" w:hAnsi="Segoe UI" w:cs="Segoe UI"/>
          <w:b/>
          <w:sz w:val="28"/>
          <w:szCs w:val="32"/>
        </w:rPr>
      </w:pPr>
      <w:r w:rsidRPr="008B1561">
        <w:rPr>
          <w:rFonts w:ascii="Segoe UI" w:hAnsi="Segoe UI" w:cs="Segoe UI"/>
          <w:b/>
          <w:noProof/>
          <w:sz w:val="28"/>
          <w:szCs w:val="32"/>
          <w:lang w:eastAsia="en-IN"/>
        </w:rPr>
        <w:drawing>
          <wp:inline distT="0" distB="0" distL="0" distR="0">
            <wp:extent cx="5731510" cy="2602369"/>
            <wp:effectExtent l="0" t="0" r="2540" b="7620"/>
            <wp:docPr id="40" name="Picture 40" descr="C:\Users\Anirudh\OneDrive\Pictures\Screenshots\Screenshot (3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nirudh\OneDrive\Pictures\Screenshots\Screenshot (3703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61" w:rsidRDefault="008B1561" w:rsidP="00EE4715">
      <w:pPr>
        <w:rPr>
          <w:rFonts w:ascii="Segoe UI" w:hAnsi="Segoe UI" w:cs="Segoe UI"/>
          <w:b/>
          <w:sz w:val="28"/>
          <w:szCs w:val="32"/>
        </w:rPr>
      </w:pPr>
      <w:r w:rsidRPr="008B1561">
        <w:rPr>
          <w:rFonts w:ascii="Segoe UI" w:hAnsi="Segoe UI" w:cs="Segoe UI"/>
          <w:b/>
          <w:sz w:val="28"/>
          <w:szCs w:val="32"/>
        </w:rPr>
        <w:t>File 2 content:</w:t>
      </w:r>
    </w:p>
    <w:p w:rsidR="008B1561" w:rsidRDefault="008B1561" w:rsidP="00EE4715">
      <w:pPr>
        <w:rPr>
          <w:rFonts w:ascii="Segoe UI" w:hAnsi="Segoe UI" w:cs="Segoe UI"/>
          <w:b/>
          <w:sz w:val="28"/>
          <w:szCs w:val="32"/>
        </w:rPr>
      </w:pPr>
      <w:r w:rsidRPr="008B1561">
        <w:rPr>
          <w:rFonts w:ascii="Segoe UI" w:hAnsi="Segoe UI" w:cs="Segoe UI"/>
          <w:b/>
          <w:noProof/>
          <w:sz w:val="28"/>
          <w:szCs w:val="32"/>
          <w:lang w:eastAsia="en-IN"/>
        </w:rPr>
        <w:drawing>
          <wp:inline distT="0" distB="0" distL="0" distR="0">
            <wp:extent cx="5731510" cy="3223974"/>
            <wp:effectExtent l="0" t="0" r="2540" b="0"/>
            <wp:docPr id="41" name="Picture 41" descr="C:\Users\Anirudh\OneDrive\Pictures\Screenshots\Screenshot (37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nirudh\OneDrive\Pictures\Screenshots\Screenshot (3705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EE4715">
      <w:pPr>
        <w:rPr>
          <w:rFonts w:ascii="Segoe UI" w:hAnsi="Segoe UI" w:cs="Segoe UI"/>
          <w:b/>
          <w:sz w:val="28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sz w:val="28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sz w:val="28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sz w:val="28"/>
          <w:szCs w:val="32"/>
        </w:rPr>
      </w:pPr>
    </w:p>
    <w:p w:rsidR="008B1561" w:rsidRDefault="008B1561" w:rsidP="00EE4715">
      <w:pPr>
        <w:rPr>
          <w:rFonts w:ascii="Segoe UI" w:hAnsi="Segoe UI" w:cs="Segoe UI"/>
          <w:b/>
          <w:sz w:val="28"/>
          <w:szCs w:val="32"/>
        </w:rPr>
      </w:pPr>
      <w:r>
        <w:rPr>
          <w:rFonts w:ascii="Segoe UI" w:hAnsi="Segoe UI" w:cs="Segoe UI"/>
          <w:b/>
          <w:sz w:val="28"/>
          <w:szCs w:val="32"/>
        </w:rPr>
        <w:lastRenderedPageBreak/>
        <w:t>Output:</w:t>
      </w:r>
    </w:p>
    <w:p w:rsidR="008B1561" w:rsidRPr="008B1561" w:rsidRDefault="008B1561" w:rsidP="00EE4715">
      <w:pPr>
        <w:rPr>
          <w:rFonts w:ascii="Segoe UI" w:hAnsi="Segoe UI" w:cs="Segoe UI"/>
          <w:b/>
          <w:sz w:val="28"/>
          <w:szCs w:val="32"/>
        </w:rPr>
      </w:pPr>
      <w:r w:rsidRPr="008B1561">
        <w:rPr>
          <w:rFonts w:ascii="Segoe UI" w:hAnsi="Segoe UI" w:cs="Segoe UI"/>
          <w:b/>
          <w:noProof/>
          <w:sz w:val="28"/>
          <w:szCs w:val="32"/>
          <w:lang w:eastAsia="en-IN"/>
        </w:rPr>
        <w:drawing>
          <wp:inline distT="0" distB="0" distL="0" distR="0">
            <wp:extent cx="5731510" cy="1577102"/>
            <wp:effectExtent l="0" t="0" r="2540" b="4445"/>
            <wp:docPr id="42" name="Picture 42" descr="C:\Users\Anirudh\OneDrive\Pictures\Screenshots\Screenshot (37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nirudh\OneDrive\Pictures\Screenshots\Screenshot (370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F5442">
        <w:rPr>
          <w:rFonts w:ascii="Segoe UI" w:hAnsi="Segoe UI" w:cs="Segoe UI"/>
          <w:b/>
          <w:color w:val="7030A0"/>
          <w:sz w:val="32"/>
          <w:szCs w:val="32"/>
        </w:rPr>
        <w:lastRenderedPageBreak/>
        <w:t>ACTIVITY –</w:t>
      </w:r>
      <w:r w:rsidR="00F83805">
        <w:rPr>
          <w:rFonts w:ascii="Segoe UI" w:hAnsi="Segoe UI" w:cs="Segoe UI"/>
          <w:b/>
          <w:color w:val="7030A0"/>
          <w:sz w:val="32"/>
          <w:szCs w:val="32"/>
        </w:rPr>
        <w:t xml:space="preserve"> 10</w:t>
      </w:r>
      <w:r w:rsidR="008B1561">
        <w:rPr>
          <w:rFonts w:ascii="Segoe UI" w:hAnsi="Segoe UI" w:cs="Segoe UI"/>
          <w:b/>
          <w:color w:val="7030A0"/>
          <w:sz w:val="32"/>
          <w:szCs w:val="32"/>
        </w:rPr>
        <w:t>:(Collection)</w:t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QUESTION 1:</w:t>
      </w:r>
    </w:p>
    <w:p w:rsidR="0055709E" w:rsidRDefault="0055709E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5709E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495177"/>
            <wp:effectExtent l="0" t="0" r="2540" b="0"/>
            <wp:docPr id="43" name="Picture 43" descr="C:\Users\Anirudh\OneDrive\Pictures\Screenshots\Screenshot (37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nirudh\OneDrive\Pictures\Screenshots\Screenshot (370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util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util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Comparator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activity10q1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570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"Volkswagen"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"Toyota"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"Porsche"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"Ferrari"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"Mercedes-Benz"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"Audi"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"Rolls-Royce"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"BMW"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"E_Coe"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"Before Sorting: 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-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"After Sorting(Length): 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-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"After Sorting(Reverse Length): 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str2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-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str2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"After Sorting(First Character): 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Comparator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comparingInt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startsWith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startsWith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570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?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70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70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570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570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"After Sorting(First e): "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570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70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5709E" w:rsidRPr="0055709E" w:rsidRDefault="0055709E" w:rsidP="005570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55709E" w:rsidRDefault="0055709E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5709E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473817"/>
            <wp:effectExtent l="0" t="0" r="2540" b="0"/>
            <wp:docPr id="45" name="Picture 45" descr="C:\Users\Anirudh\OneDrive\Pictures\Screenshots\Screenshot (37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nirudh\OneDrive\Pictures\Screenshots\Screenshot (3713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202F5" w:rsidRDefault="000202F5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55709E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2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55709E" w:rsidRDefault="0055709E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5709E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540602"/>
            <wp:effectExtent l="0" t="0" r="2540" b="2540"/>
            <wp:docPr id="46" name="Picture 46" descr="C:\Users\Anirudh\OneDrive\Pictures\Screenshots\Screenshot (37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nirudh\OneDrive\Pictures\Screenshots\Screenshot (3715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util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interface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Line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printCapitalized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Worker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implements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Line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printCapitalized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StringBuffer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StringBuffer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&gt;=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&lt;=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((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-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 </w:t>
      </w:r>
      <w:r w:rsidRPr="00313B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&gt;=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&lt;=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((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-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activity10q2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doWork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Line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Scanner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printCapitalized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doWork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13B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-&gt;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StringBuffer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StringBuffer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&gt;=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&lt;=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((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-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 </w:t>
      </w:r>
      <w:r w:rsidRPr="00313B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13B8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&gt;=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&lt;=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char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((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- </w:t>
      </w:r>
      <w:r w:rsidRPr="00313B8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13B8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13B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13B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13B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313B84" w:rsidRPr="00313B84" w:rsidRDefault="00313B84" w:rsidP="00313B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OUTPUT:</w:t>
      </w:r>
    </w:p>
    <w:p w:rsidR="00313B84" w:rsidRPr="00EE4715" w:rsidRDefault="00313B84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313B8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046526"/>
            <wp:effectExtent l="0" t="0" r="2540" b="1270"/>
            <wp:docPr id="48" name="Picture 48" descr="C:\Users\Anirudh\OneDrive\Pictures\Screenshots\Screenshot (37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nirudh\OneDrive\Pictures\Screenshots\Screenshot (3719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313B84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3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313B84" w:rsidRDefault="00313B84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 w:rsidRPr="00313B8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852366"/>
            <wp:effectExtent l="0" t="0" r="2540" b="0"/>
            <wp:docPr id="49" name="Picture 49" descr="C:\Users\Anirudh\OneDrive\Pictures\Screenshots\Screenshot (37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nirudh\OneDrive\Pictures\Screenshots\Screenshot (372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activity10;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java.util.List;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java.util.ArrayList;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java.util.Scanner;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bookName =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author =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price = 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type =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author;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bookName;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price;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type;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activity10q3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fiction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&lt;&gt;();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&lt;&gt;();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cooking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&lt;&gt;();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book_count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sort_by_Bookname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i &lt;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size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- 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i++)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i;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i + 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j &lt;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size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 j++)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(j).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compareTo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(min).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)) &lt; 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min = j;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(min != i)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(i);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(i,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(min));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(min, temp);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boolean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list)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(flag ==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max = i;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(flag ==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max = i;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max;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Scanner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books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book_count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i &lt; book_count; i++)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book name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author name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price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book type (fiction, comic, cooking)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insert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(temp);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"comic"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comic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(insert);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"fiction"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fiction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(insert);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"cooking"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cooking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(insert);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"Wrong type entered!"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"Comic books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comic)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"Fiction books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fiction)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"Cooking books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cooking)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sort_by_Bookname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(comic);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"(After Sorting)Comic books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comic)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sort_by_Bookname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(fiction);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"(After Sorting)Fiction books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fiction)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sort_by_Bookname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(cooking);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"(After Sorting)Cooking books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F72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Book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F72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cooking)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"Max priced comic book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(comic,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 : "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(comic,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"Min priced comic book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(comic,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 : "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(comic,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"Max priced fiction book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(fiction,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 : "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(fiction,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"Min priced fiction book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(fiction,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 : "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(fiction,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"Max priced cooking book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(cooking,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 : "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(cooking,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"Min priced cooking book : 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(cooking,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bookName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 : "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+ 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maxPriced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(cooking, </w:t>
      </w:r>
      <w:r w:rsidRPr="00AF72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price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F72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F72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F72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AF72CF" w:rsidRPr="00AF72CF" w:rsidRDefault="00AF72CF" w:rsidP="00AF72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72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72CF" w:rsidRDefault="00AF72CF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313B84" w:rsidRDefault="00313B84" w:rsidP="00EE4715">
      <w:pPr>
        <w:rPr>
          <w:rFonts w:ascii="Segoe UI" w:hAnsi="Segoe UI" w:cs="Segoe UI"/>
          <w:b/>
          <w:sz w:val="32"/>
          <w:szCs w:val="32"/>
        </w:rPr>
      </w:pPr>
      <w:r w:rsidRPr="00313B84">
        <w:rPr>
          <w:rFonts w:ascii="Segoe UI" w:hAnsi="Segoe UI" w:cs="Segoe UI"/>
          <w:b/>
          <w:sz w:val="32"/>
          <w:szCs w:val="32"/>
        </w:rPr>
        <w:t>Entering the details:</w:t>
      </w:r>
    </w:p>
    <w:p w:rsidR="005D5FE2" w:rsidRDefault="005D5FE2" w:rsidP="006E38CB">
      <w:pPr>
        <w:jc w:val="center"/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098473" cy="3413597"/>
            <wp:effectExtent l="0" t="0" r="6985" b="0"/>
            <wp:docPr id="50" name="Picture 50" descr="C:\Users\Anirudh\OneDrive\Pictures\Screenshots\Screenshot (37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nirudh\OneDrive\Pictures\Screenshots\Screenshot (3723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78" cy="341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E2" w:rsidRDefault="005D5FE2" w:rsidP="006E38CB">
      <w:pPr>
        <w:jc w:val="center"/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641273" cy="4194004"/>
            <wp:effectExtent l="0" t="0" r="6985" b="0"/>
            <wp:docPr id="51" name="Picture 51" descr="C:\Users\Anirudh\OneDrive\Pictures\Screenshots\Screenshot (37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nirudh\OneDrive\Pictures\Screenshots\Screenshot (3725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14" cy="421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E2" w:rsidRPr="00313B84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699760" cy="9029700"/>
            <wp:effectExtent l="0" t="0" r="0" b="0"/>
            <wp:docPr id="52" name="Picture 52" descr="C:\Users\Anirudh\OneDrive\Pictures\Screenshots\Screenshot (37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nirudh\OneDrive\Pictures\Screenshots\Screenshot (3727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90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84" w:rsidRDefault="00313B84" w:rsidP="00EE4715">
      <w:pPr>
        <w:rPr>
          <w:rFonts w:ascii="Segoe UI" w:hAnsi="Segoe UI" w:cs="Segoe UI"/>
          <w:b/>
          <w:sz w:val="32"/>
          <w:szCs w:val="32"/>
        </w:rPr>
      </w:pPr>
      <w:r w:rsidRPr="00313B84">
        <w:rPr>
          <w:rFonts w:ascii="Segoe UI" w:hAnsi="Segoe UI" w:cs="Segoe UI"/>
          <w:b/>
          <w:sz w:val="32"/>
          <w:szCs w:val="32"/>
        </w:rPr>
        <w:lastRenderedPageBreak/>
        <w:t>List of Book in Each type:</w:t>
      </w:r>
    </w:p>
    <w:p w:rsidR="005D5FE2" w:rsidRPr="00313B84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640580" cy="1417320"/>
            <wp:effectExtent l="0" t="0" r="7620" b="0"/>
            <wp:docPr id="53" name="Picture 53" descr="C:\Users\Anirudh\OneDrive\Pictures\Screenshots\Screenshot (37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nirudh\OneDrive\Pictures\Screenshots\Screenshot (3729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84" w:rsidRDefault="00313B84" w:rsidP="00EE4715">
      <w:pPr>
        <w:rPr>
          <w:rFonts w:ascii="Segoe UI" w:hAnsi="Segoe UI" w:cs="Segoe UI"/>
          <w:b/>
          <w:sz w:val="32"/>
          <w:szCs w:val="32"/>
        </w:rPr>
      </w:pPr>
      <w:r w:rsidRPr="00313B84">
        <w:rPr>
          <w:rFonts w:ascii="Segoe UI" w:hAnsi="Segoe UI" w:cs="Segoe UI"/>
          <w:b/>
          <w:sz w:val="32"/>
          <w:szCs w:val="32"/>
        </w:rPr>
        <w:t>After sorting List of Book in each type:</w:t>
      </w:r>
    </w:p>
    <w:p w:rsidR="005D5FE2" w:rsidRPr="00313B84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265420" cy="1417320"/>
            <wp:effectExtent l="0" t="0" r="0" b="0"/>
            <wp:docPr id="54" name="Picture 54" descr="C:\Users\Anirudh\OneDrive\Pictures\Screenshots\Screenshot (37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nirudh\OneDrive\Pictures\Screenshots\Screenshot (373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84" w:rsidRDefault="00313B84" w:rsidP="00EE4715">
      <w:pPr>
        <w:rPr>
          <w:rFonts w:ascii="Segoe UI" w:hAnsi="Segoe UI" w:cs="Segoe UI"/>
          <w:b/>
          <w:sz w:val="32"/>
          <w:szCs w:val="32"/>
        </w:rPr>
      </w:pPr>
      <w:r w:rsidRPr="00313B84">
        <w:rPr>
          <w:rFonts w:ascii="Segoe UI" w:hAnsi="Segoe UI" w:cs="Segoe UI"/>
          <w:b/>
          <w:sz w:val="32"/>
          <w:szCs w:val="32"/>
        </w:rPr>
        <w:t>Min and Max priced book of each type:</w:t>
      </w:r>
    </w:p>
    <w:p w:rsidR="005D5FE2" w:rsidRPr="00313B84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1924868"/>
            <wp:effectExtent l="0" t="0" r="2540" b="0"/>
            <wp:docPr id="55" name="Picture 55" descr="C:\Users\Anirudh\OneDrive\Pictures\Screenshots\Screenshot (37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nirudh\OneDrive\Pictures\Screenshots\Screenshot (3733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5D5FE2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 4</w:t>
      </w:r>
      <w:r w:rsidR="00EE471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5D5FE2" w:rsidRDefault="005D5FE2" w:rsidP="00D04144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  <w:r w:rsidRPr="005D5FE2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507182" cy="2516600"/>
            <wp:effectExtent l="0" t="0" r="0" b="0"/>
            <wp:docPr id="56" name="Picture 56" descr="C:\Users\Anirudh\OneDrive\Pictures\Screenshots\Screenshot (37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nirudh\OneDrive\Pictures\Screenshots\Screenshot (3735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433" cy="252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FE2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3165763" cy="3615720"/>
            <wp:effectExtent l="0" t="0" r="0" b="3810"/>
            <wp:docPr id="57" name="Picture 57" descr="C:\Users\Anirudh\OneDrive\Pictures\Screenshots\Screenshot (37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irudh\OneDrive\Pictures\Screenshots\Screenshot (3737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81" cy="362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util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activity10q4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&lt;&gt;();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h2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&lt;&gt;();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insert_to_studentList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containsKey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courses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&lt;&gt;(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courses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courses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courseTemp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&lt;&gt;();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courseTemp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courseTemp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containsKey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showMaps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 Name</w:t>
      </w:r>
      <w:r w:rsidRPr="005D5FE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Courses"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Entry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&gt;&gt;&gt;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entrySet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Entry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getKey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+ 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5FE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getValue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"Courses</w:t>
      </w:r>
      <w:r w:rsidRPr="005D5FE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Teachers"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Entry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h2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entrySet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Entry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getKey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+ 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5FE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getValue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showFaculty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"Teachers for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containsKey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: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h2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+ 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5FE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5F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activity10q4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activity10q4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Scanner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Scanner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n :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m :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nextInt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student details"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student name :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"'s courses : (Press e to stop)"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== </w:t>
      </w:r>
      <w:r w:rsidRPr="005D5F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charAt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 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'e'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insert_to_studentList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course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faculty details"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 {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course name :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faculty name :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h2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showMaps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student name whose faculty names you want to view : 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nextLine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showFaculty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F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5F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F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5FE2" w:rsidRPr="005D5FE2" w:rsidRDefault="005D5FE2" w:rsidP="005D5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F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EE471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 w:rsidP="00EE471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5D5FE2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sz w:val="32"/>
          <w:szCs w:val="32"/>
        </w:rPr>
        <w:t>Entering the details of the student:</w:t>
      </w:r>
    </w:p>
    <w:p w:rsidR="005D5FE2" w:rsidRDefault="005D5FE2" w:rsidP="00D04144">
      <w:pPr>
        <w:jc w:val="center"/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522113" cy="3719946"/>
            <wp:effectExtent l="0" t="0" r="2540" b="0"/>
            <wp:docPr id="59" name="Picture 59" descr="C:\Users\Anirudh\OneDrive\Pictures\Screenshots\Screenshot (37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nirudh\OneDrive\Pictures\Screenshots\Screenshot (374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931" cy="372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E2" w:rsidRPr="005D5FE2" w:rsidRDefault="005D5FE2" w:rsidP="006E38CB">
      <w:pPr>
        <w:jc w:val="center"/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3470564" cy="3907982"/>
            <wp:effectExtent l="0" t="0" r="0" b="0"/>
            <wp:docPr id="60" name="Picture 60" descr="C:\Users\Anirudh\OneDrive\Pictures\Screenshots\Screenshot (37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nirudh\OneDrive\Pictures\Screenshots\Screenshot (3744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84" cy="39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E2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sz w:val="32"/>
          <w:szCs w:val="32"/>
        </w:rPr>
        <w:lastRenderedPageBreak/>
        <w:t>Iterating through maps and showing the stored details:</w:t>
      </w:r>
    </w:p>
    <w:p w:rsidR="00D04144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137660" cy="2057400"/>
            <wp:effectExtent l="0" t="0" r="0" b="0"/>
            <wp:docPr id="61" name="Picture 61" descr="C:\Users\Anirudh\OneDrive\Pictures\Screenshots\Screenshot (37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nirudh\OneDrive\Pictures\Screenshots\Screenshot (3746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E2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sz w:val="32"/>
          <w:szCs w:val="32"/>
        </w:rPr>
        <w:t>Adding a student:</w:t>
      </w:r>
    </w:p>
    <w:p w:rsidR="007F072E" w:rsidRPr="005D5FE2" w:rsidRDefault="007F072E" w:rsidP="006E38CB">
      <w:pPr>
        <w:jc w:val="center"/>
        <w:rPr>
          <w:rFonts w:ascii="Segoe UI" w:hAnsi="Segoe UI" w:cs="Segoe UI"/>
          <w:b/>
          <w:sz w:val="32"/>
          <w:szCs w:val="32"/>
        </w:rPr>
      </w:pPr>
      <w:r w:rsidRPr="007F072E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137660" cy="2670170"/>
            <wp:effectExtent l="0" t="0" r="0" b="0"/>
            <wp:docPr id="62" name="Picture 62" descr="C:\Users\Anirudh\OneDrive\Pictures\Screenshots\Screenshot (37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nirudh\OneDrive\Pictures\Screenshots\Screenshot (3748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56" cy="267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E2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sz w:val="32"/>
          <w:szCs w:val="32"/>
        </w:rPr>
        <w:t>Removing a student:</w:t>
      </w:r>
    </w:p>
    <w:p w:rsidR="007F072E" w:rsidRPr="005D5FE2" w:rsidRDefault="007F072E" w:rsidP="006E38CB">
      <w:pPr>
        <w:jc w:val="center"/>
        <w:rPr>
          <w:rFonts w:ascii="Segoe UI" w:hAnsi="Segoe UI" w:cs="Segoe UI"/>
          <w:b/>
          <w:sz w:val="32"/>
          <w:szCs w:val="32"/>
        </w:rPr>
      </w:pPr>
      <w:r w:rsidRPr="007F072E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218829" cy="2376054"/>
            <wp:effectExtent l="0" t="0" r="1270" b="5715"/>
            <wp:docPr id="63" name="Picture 63" descr="C:\Users\Anirudh\OneDrive\Pictures\Screenshots\Screenshot (37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nirudh\OneDrive\Pictures\Screenshots\Screenshot (3750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329" cy="240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FE2" w:rsidRDefault="005D5FE2" w:rsidP="00EE4715">
      <w:pPr>
        <w:rPr>
          <w:rFonts w:ascii="Segoe UI" w:hAnsi="Segoe UI" w:cs="Segoe UI"/>
          <w:b/>
          <w:sz w:val="32"/>
          <w:szCs w:val="32"/>
        </w:rPr>
      </w:pPr>
      <w:r w:rsidRPr="005D5FE2">
        <w:rPr>
          <w:rFonts w:ascii="Segoe UI" w:hAnsi="Segoe UI" w:cs="Segoe UI"/>
          <w:b/>
          <w:sz w:val="32"/>
          <w:szCs w:val="32"/>
        </w:rPr>
        <w:lastRenderedPageBreak/>
        <w:t>Given a student name fetching details of the teacher:</w:t>
      </w:r>
    </w:p>
    <w:p w:rsidR="007F072E" w:rsidRPr="005D5FE2" w:rsidRDefault="007F072E" w:rsidP="006E38CB">
      <w:pPr>
        <w:jc w:val="center"/>
        <w:rPr>
          <w:rFonts w:ascii="Segoe UI" w:hAnsi="Segoe UI" w:cs="Segoe UI"/>
          <w:b/>
          <w:sz w:val="32"/>
          <w:szCs w:val="32"/>
        </w:rPr>
      </w:pPr>
      <w:r w:rsidRPr="007F072E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6020537" cy="1371600"/>
            <wp:effectExtent l="0" t="0" r="0" b="0"/>
            <wp:docPr id="128" name="Picture 128" descr="C:\Users\Anirudh\OneDrive\Pictures\Screenshots\Screenshot (37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nirudh\OneDrive\Pictures\Screenshots\Screenshot (3752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70" cy="139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6E38CB" w:rsidRDefault="006E38CB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BF5442">
        <w:rPr>
          <w:rFonts w:ascii="Segoe UI" w:hAnsi="Segoe UI" w:cs="Segoe UI"/>
          <w:b/>
          <w:color w:val="7030A0"/>
          <w:sz w:val="32"/>
          <w:szCs w:val="32"/>
        </w:rPr>
        <w:lastRenderedPageBreak/>
        <w:t>ACTIVITY –</w:t>
      </w:r>
      <w:r>
        <w:rPr>
          <w:rFonts w:ascii="Segoe UI" w:hAnsi="Segoe UI" w:cs="Segoe UI"/>
          <w:b/>
          <w:color w:val="7030A0"/>
          <w:sz w:val="32"/>
          <w:szCs w:val="32"/>
        </w:rPr>
        <w:t xml:space="preserve"> 11</w:t>
      </w:r>
      <w:r w:rsidRPr="00BF5442">
        <w:rPr>
          <w:rFonts w:ascii="Segoe UI" w:hAnsi="Segoe UI" w:cs="Segoe UI"/>
          <w:b/>
          <w:color w:val="7030A0"/>
          <w:sz w:val="32"/>
          <w:szCs w:val="32"/>
        </w:rPr>
        <w:t>:</w:t>
      </w:r>
      <w:r w:rsidR="007F072E">
        <w:rPr>
          <w:rFonts w:ascii="Segoe UI" w:hAnsi="Segoe UI" w:cs="Segoe UI"/>
          <w:b/>
          <w:color w:val="7030A0"/>
          <w:sz w:val="32"/>
          <w:szCs w:val="32"/>
        </w:rPr>
        <w:t>(JAVAFX)</w:t>
      </w: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QUESTION 1:</w:t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D470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006509"/>
            <wp:effectExtent l="0" t="0" r="2540" b="3175"/>
            <wp:docPr id="129" name="Picture 129" descr="C:\Users\Anirudh\OneDrive\Pictures\Screenshots\Screenshot (37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nirudh\OneDrive\Pictures\Screenshots\Screenshot (3754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geometry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geometry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geometry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activity11q1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"Pink"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@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Override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"-fx-background-color: red;-fx-text-fill: white;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"Green"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"-fx-background-color: green;-fx-text-fill: white;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"-fx-background-color: blue;-fx-text-fill: white;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"Pink"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"-fx-background-color: pink;-fx-text-fill: white;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"-fx-background-color: black;-fx-text-fill: white;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setMaxSize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setMaxSize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setMaxSize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setMaxSize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setMaxSize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setVgap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setHgap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setTitle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"ANIRUDH VADERA (20BCE2940)"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launch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D470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947085"/>
            <wp:effectExtent l="0" t="0" r="2540" b="0"/>
            <wp:docPr id="132" name="Picture 132" descr="C:\Users\Anirudh\OneDrive\Pictures\Screenshots\Screenshot (37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nirudh\OneDrive\Pictures\Screenshots\Screenshot (3758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D470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2168775"/>
            <wp:effectExtent l="0" t="0" r="2540" b="3175"/>
            <wp:docPr id="133" name="Picture 133" descr="C:\Users\Anirudh\OneDrive\Pictures\Screenshots\Screenshot (37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irudh\OneDrive\Pictures\Screenshots\Screenshot (3760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</w:t>
      </w:r>
      <w:r w:rsidR="00930264">
        <w:rPr>
          <w:rFonts w:ascii="Segoe UI" w:hAnsi="Segoe UI" w:cs="Segoe UI"/>
          <w:b/>
          <w:color w:val="7030A0"/>
          <w:sz w:val="32"/>
          <w:szCs w:val="32"/>
        </w:rPr>
        <w:t>UESTION 2</w:t>
      </w:r>
      <w:r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D470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157596"/>
            <wp:effectExtent l="0" t="0" r="2540" b="5080"/>
            <wp:docPr id="134" name="Picture 134" descr="C:\Users\Anirudh\OneDrive\Pictures\Screenshots\Screenshot (37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nirudh\OneDrive\Pictures\Screenshots\Screenshot (3762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geometry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geometry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Label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activity11q2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setHgap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setVgap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Source:"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Destination:"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Date of departure:"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Number of passengers:"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class: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"Business"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"Economy"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LEFT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GridPane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setHgap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setVgap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setAlignment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"Edit details"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getValue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||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fill all the fields"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"Source: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70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Destination: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70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Date of departure: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+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70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 of passengers: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470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Class: 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} 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"Details of Booking:"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D47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getChildren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setTitle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"Air ticket booking system ANIRUDH VADERA (20BCE2940)"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D47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launch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47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5D4704" w:rsidRPr="005D4704" w:rsidRDefault="005D4704" w:rsidP="005D4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47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D2E4E" w:rsidRDefault="00FD2E4E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D470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922286"/>
            <wp:effectExtent l="0" t="0" r="2540" b="2540"/>
            <wp:docPr id="135" name="Picture 135" descr="C:\Users\Anirudh\OneDrive\Pictures\Screenshots\Screenshot (37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irudh\OneDrive\Pictures\Screenshots\Screenshot (3764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704" w:rsidRPr="005D4704" w:rsidRDefault="005D4704" w:rsidP="00F83805">
      <w:pPr>
        <w:rPr>
          <w:rFonts w:ascii="Segoe UI" w:hAnsi="Segoe UI" w:cs="Segoe UI"/>
          <w:b/>
          <w:sz w:val="28"/>
          <w:szCs w:val="32"/>
        </w:rPr>
      </w:pPr>
      <w:r w:rsidRPr="005D4704">
        <w:rPr>
          <w:rFonts w:ascii="Segoe UI" w:hAnsi="Segoe UI" w:cs="Segoe UI"/>
          <w:b/>
          <w:sz w:val="28"/>
          <w:szCs w:val="32"/>
        </w:rPr>
        <w:t>IF SOME DETAILS ARE MISSING:</w:t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D470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729190"/>
            <wp:effectExtent l="0" t="0" r="2540" b="5080"/>
            <wp:docPr id="136" name="Picture 136" descr="C:\Users\Anirudh\OneDrive\Pictures\Screenshots\Screenshot (37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nirudh\OneDrive\Pictures\Screenshots\Screenshot (3766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704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5D4704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lastRenderedPageBreak/>
        <w:drawing>
          <wp:inline distT="0" distB="0" distL="0" distR="0">
            <wp:extent cx="5731510" cy="3525726"/>
            <wp:effectExtent l="0" t="0" r="2540" b="0"/>
            <wp:docPr id="138" name="Picture 138" descr="C:\Users\Anirudh\OneDrive\Pictures\Screenshots\Screenshot (37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nirudh\OneDrive\Pictures\Screenshots\Screenshot (3770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704" w:rsidRDefault="005D4704" w:rsidP="00F83805">
      <w:pPr>
        <w:rPr>
          <w:rFonts w:ascii="Segoe UI" w:hAnsi="Segoe UI" w:cs="Segoe UI"/>
          <w:b/>
          <w:sz w:val="32"/>
          <w:szCs w:val="32"/>
        </w:rPr>
      </w:pPr>
      <w:r w:rsidRPr="005D4704">
        <w:rPr>
          <w:rFonts w:ascii="Segoe UI" w:hAnsi="Segoe UI" w:cs="Segoe UI"/>
          <w:b/>
          <w:sz w:val="32"/>
          <w:szCs w:val="32"/>
        </w:rPr>
        <w:t>ALL DETAILS SUCCESFULY FILLED:</w:t>
      </w:r>
    </w:p>
    <w:p w:rsidR="005D4704" w:rsidRPr="005D4704" w:rsidRDefault="005D4704" w:rsidP="00F83805">
      <w:pPr>
        <w:rPr>
          <w:rFonts w:ascii="Segoe UI" w:hAnsi="Segoe UI" w:cs="Segoe UI"/>
          <w:b/>
          <w:sz w:val="32"/>
          <w:szCs w:val="32"/>
        </w:rPr>
      </w:pPr>
      <w:r w:rsidRPr="005D4704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4024027"/>
            <wp:effectExtent l="0" t="0" r="2540" b="0"/>
            <wp:docPr id="139" name="Picture 139" descr="C:\Users\Anirudh\OneDrive\Pictures\Screenshots\Screenshot (37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nirudh\OneDrive\Pictures\Screenshots\Screenshot (3772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704" w:rsidRPr="00EE4715" w:rsidRDefault="005D470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041720" w:rsidRDefault="00041720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ACTIVITY 12:(JDBC)</w:t>
      </w:r>
    </w:p>
    <w:p w:rsidR="00F83805" w:rsidRDefault="00041720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QUESTION 1</w:t>
      </w:r>
      <w:r w:rsidR="00F83805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:rsidR="00041720" w:rsidRDefault="00041720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041720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793225"/>
            <wp:effectExtent l="0" t="0" r="2540" b="0"/>
            <wp:docPr id="140" name="Picture 140" descr="C:\Users\Anirudh\OneDrive\Pictures\Screenshots\Screenshot (37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nirudh\OneDrive\Pictures\Screenshots\Screenshot (3774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t>CODE: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package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javaapplication1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DriverManager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SQLException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EventHandler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geometry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geometry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javafx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control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DatePicker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activity11q3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Application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start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ClassNotFoundException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InstantiationException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IllegalAccessException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GridPane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setHgap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setVgap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setAlignment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Name:"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phone number:"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phno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phno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Source:"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Destination:"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Date of departure:"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DatePicker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DatePicker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Number of passengers:"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TextField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class: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"Business"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"Economy"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setHalignment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HPos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LEFT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GridPane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GridPane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setHgap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setVgap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setAlignment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CENTER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Button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Button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 more tickets"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phno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source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getValue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comboBox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getValue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||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||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fill all the fields"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 number: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Source: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Destination: "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Date of departure: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 of passengers: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Class: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}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 number: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Source: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Destination: "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Date of departure: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 of passengers: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1FE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Class: 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Class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forName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"com.mysql.cj.jdbc.Driver"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newInstance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DriverManager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getConnection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"jdbc:mysql://localhost:3307/javacodes"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"Connection Successful"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sqlStatements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createStatement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querryString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 INTO airticketbooking VALUES('"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"','"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dest1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"','"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dod1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nop1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",'"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"','"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");"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querryString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sqlStatements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executeUpdate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querryString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"Record inserted"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sqlStatements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}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SQLException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System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out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getMessage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 Successful"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}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Label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 Unsuccessful"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setStyle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"-fx-font-size: 20px;"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A1FE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setOnAction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EventHandler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&gt;()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@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Override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ActionEvent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rootNode2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getChildren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setTitle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"Air ticket booking system ANIRUDH VADERA (20BCE2940)"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myScene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primaryStage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A1F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launch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A1F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EA1FE8" w:rsidRPr="00EA1FE8" w:rsidRDefault="00EA1FE8" w:rsidP="00EA1F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A1F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720D2" w:rsidRDefault="00B720D2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D04144" w:rsidRDefault="00D04144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F83805" w:rsidRDefault="00F83805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OUTPUT:</w:t>
      </w:r>
    </w:p>
    <w:p w:rsidR="00041720" w:rsidRPr="007A43BF" w:rsidRDefault="00041720" w:rsidP="00F83805">
      <w:pPr>
        <w:rPr>
          <w:rFonts w:ascii="Segoe UI" w:hAnsi="Segoe UI" w:cs="Segoe UI"/>
          <w:b/>
          <w:sz w:val="32"/>
          <w:szCs w:val="32"/>
        </w:rPr>
      </w:pPr>
      <w:r w:rsidRPr="007A43BF">
        <w:rPr>
          <w:rFonts w:ascii="Segoe UI" w:hAnsi="Segoe UI" w:cs="Segoe UI"/>
          <w:b/>
          <w:sz w:val="32"/>
          <w:szCs w:val="32"/>
        </w:rPr>
        <w:t>Php my admin table Structure:</w:t>
      </w:r>
    </w:p>
    <w:p w:rsidR="007A43BF" w:rsidRDefault="007A43BF" w:rsidP="00493BC4">
      <w:pPr>
        <w:jc w:val="center"/>
        <w:rPr>
          <w:rFonts w:ascii="Segoe UI" w:hAnsi="Segoe UI" w:cs="Segoe UI"/>
          <w:b/>
          <w:color w:val="7030A0"/>
          <w:sz w:val="32"/>
          <w:szCs w:val="32"/>
        </w:rPr>
      </w:pPr>
      <w:r w:rsidRPr="007A43BF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527964" cy="3663109"/>
            <wp:effectExtent l="0" t="0" r="0" b="0"/>
            <wp:docPr id="145" name="Picture 145" descr="C:\Users\Anirudh\OneDrive\Pictures\Screenshots\Screenshot (37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nirudh\OneDrive\Pictures\Screenshots\Screenshot (3778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37" cy="3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720" w:rsidRDefault="00041720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041720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223974"/>
            <wp:effectExtent l="0" t="0" r="2540" b="0"/>
            <wp:docPr id="141" name="Picture 141" descr="C:\Users\Anirudh\OneDrive\Pictures\Screenshots\Screenshot (37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nirudh\OneDrive\Pictures\Screenshots\Screenshot (3776)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A4E" w:rsidRDefault="00EA3A4E" w:rsidP="00F83805">
      <w:pPr>
        <w:rPr>
          <w:rFonts w:ascii="Segoe UI" w:hAnsi="Segoe UI" w:cs="Segoe UI"/>
          <w:b/>
          <w:sz w:val="32"/>
          <w:szCs w:val="32"/>
        </w:rPr>
      </w:pPr>
    </w:p>
    <w:p w:rsidR="007A43BF" w:rsidRDefault="007A43BF" w:rsidP="00F83805">
      <w:pPr>
        <w:rPr>
          <w:rFonts w:ascii="Segoe UI" w:hAnsi="Segoe UI" w:cs="Segoe UI"/>
          <w:b/>
          <w:sz w:val="32"/>
          <w:szCs w:val="32"/>
        </w:rPr>
      </w:pPr>
      <w:r w:rsidRPr="009F3CEA">
        <w:rPr>
          <w:rFonts w:ascii="Segoe UI" w:hAnsi="Segoe UI" w:cs="Segoe UI"/>
          <w:b/>
          <w:sz w:val="32"/>
          <w:szCs w:val="32"/>
        </w:rPr>
        <w:lastRenderedPageBreak/>
        <w:t>Booking the tickets:</w:t>
      </w:r>
    </w:p>
    <w:p w:rsidR="001419B3" w:rsidRPr="009F3CEA" w:rsidRDefault="00120B71" w:rsidP="00493BC4">
      <w:pPr>
        <w:jc w:val="center"/>
        <w:rPr>
          <w:rFonts w:ascii="Segoe UI" w:hAnsi="Segoe UI" w:cs="Segoe UI"/>
          <w:b/>
          <w:sz w:val="32"/>
          <w:szCs w:val="32"/>
        </w:rPr>
      </w:pPr>
      <w:r w:rsidRPr="00120B71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966855" cy="3854584"/>
            <wp:effectExtent l="0" t="0" r="5715" b="0"/>
            <wp:docPr id="150" name="Picture 150" descr="C:\Users\Anirudh\OneDrive\Pictures\Screenshots\Screenshot (37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nirudh\OneDrive\Pictures\Screenshots\Screenshot (3790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183" cy="385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9B3" w:rsidRDefault="001419B3" w:rsidP="00F83805">
      <w:pPr>
        <w:rPr>
          <w:rFonts w:ascii="Segoe UI" w:hAnsi="Segoe UI" w:cs="Segoe UI"/>
          <w:b/>
          <w:sz w:val="32"/>
          <w:szCs w:val="32"/>
        </w:rPr>
      </w:pPr>
      <w:r>
        <w:rPr>
          <w:rFonts w:ascii="Segoe UI" w:hAnsi="Segoe UI" w:cs="Segoe UI"/>
          <w:b/>
          <w:sz w:val="32"/>
          <w:szCs w:val="32"/>
        </w:rPr>
        <w:t>SUCCESFULL:</w:t>
      </w:r>
    </w:p>
    <w:p w:rsidR="00120B71" w:rsidRDefault="00120B71" w:rsidP="00493BC4">
      <w:pPr>
        <w:jc w:val="center"/>
        <w:rPr>
          <w:rFonts w:ascii="Segoe UI" w:hAnsi="Segoe UI" w:cs="Segoe UI"/>
          <w:b/>
          <w:sz w:val="32"/>
          <w:szCs w:val="32"/>
        </w:rPr>
      </w:pPr>
      <w:r w:rsidRPr="00120B71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4710546" cy="3622882"/>
            <wp:effectExtent l="0" t="0" r="0" b="0"/>
            <wp:docPr id="151" name="Picture 151" descr="C:\Users\Anirudh\OneDrive\Pictures\Screenshots\Screenshot (37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nirudh\OneDrive\Pictures\Screenshots\Screenshot (3792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832" cy="362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B71" w:rsidRDefault="00120B71" w:rsidP="00493BC4">
      <w:pPr>
        <w:jc w:val="center"/>
        <w:rPr>
          <w:rFonts w:ascii="Segoe UI" w:hAnsi="Segoe UI" w:cs="Segoe UI"/>
          <w:b/>
          <w:sz w:val="32"/>
          <w:szCs w:val="32"/>
        </w:rPr>
      </w:pPr>
      <w:r w:rsidRPr="00120B71">
        <w:rPr>
          <w:rFonts w:ascii="Segoe UI" w:hAnsi="Segoe UI" w:cs="Segoe UI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4405746" cy="3322960"/>
            <wp:effectExtent l="0" t="0" r="0" b="0"/>
            <wp:docPr id="152" name="Picture 152" descr="C:\Users\Anirudh\OneDrive\Pictures\Screenshots\Screenshot (37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nirudh\OneDrive\Pictures\Screenshots\Screenshot (3794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214" cy="333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9B3" w:rsidRDefault="00493BC4" w:rsidP="00F83805">
      <w:pPr>
        <w:rPr>
          <w:rFonts w:ascii="Segoe UI" w:hAnsi="Segoe UI" w:cs="Segoe UI"/>
          <w:b/>
          <w:sz w:val="32"/>
          <w:szCs w:val="32"/>
        </w:rPr>
      </w:pPr>
      <w:r>
        <w:rPr>
          <w:rFonts w:ascii="Segoe UI" w:hAnsi="Segoe UI" w:cs="Segoe UI"/>
          <w:b/>
          <w:sz w:val="32"/>
          <w:szCs w:val="32"/>
        </w:rPr>
        <w:t>UNSUCCESFULL:</w:t>
      </w:r>
    </w:p>
    <w:p w:rsidR="001419B3" w:rsidRDefault="001419B3" w:rsidP="00493BC4">
      <w:pPr>
        <w:jc w:val="center"/>
        <w:rPr>
          <w:rFonts w:ascii="Segoe UI" w:hAnsi="Segoe UI" w:cs="Segoe UI"/>
          <w:b/>
          <w:sz w:val="32"/>
          <w:szCs w:val="32"/>
        </w:rPr>
      </w:pPr>
      <w:r w:rsidRPr="001419B3">
        <w:rPr>
          <w:rFonts w:ascii="Segoe UI" w:hAnsi="Segoe UI" w:cs="Segoe UI"/>
          <w:b/>
          <w:noProof/>
          <w:sz w:val="32"/>
          <w:szCs w:val="32"/>
          <w:lang w:eastAsia="en-IN"/>
        </w:rPr>
        <w:drawing>
          <wp:inline distT="0" distB="0" distL="0" distR="0">
            <wp:extent cx="5334000" cy="4415485"/>
            <wp:effectExtent l="0" t="0" r="0" b="4445"/>
            <wp:docPr id="147" name="Picture 147" descr="C:\Users\Anirudh\OneDrive\Pictures\Screenshots\Screenshot (37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nirudh\OneDrive\Pictures\Screenshots\Screenshot (3783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467" cy="441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9B3" w:rsidRDefault="001419B3" w:rsidP="00F83805">
      <w:pPr>
        <w:rPr>
          <w:rFonts w:ascii="Segoe UI" w:hAnsi="Segoe UI" w:cs="Segoe UI"/>
          <w:b/>
          <w:sz w:val="32"/>
          <w:szCs w:val="32"/>
        </w:rPr>
      </w:pPr>
    </w:p>
    <w:p w:rsidR="007A43BF" w:rsidRPr="009F3CEA" w:rsidRDefault="007A43BF" w:rsidP="00F83805">
      <w:pPr>
        <w:rPr>
          <w:rFonts w:ascii="Segoe UI" w:hAnsi="Segoe UI" w:cs="Segoe UI"/>
          <w:b/>
          <w:sz w:val="32"/>
          <w:szCs w:val="32"/>
        </w:rPr>
      </w:pPr>
      <w:r w:rsidRPr="009F3CEA">
        <w:rPr>
          <w:rFonts w:ascii="Segoe UI" w:hAnsi="Segoe UI" w:cs="Segoe UI"/>
          <w:b/>
          <w:sz w:val="32"/>
          <w:szCs w:val="32"/>
        </w:rPr>
        <w:t>After adding the tickets: the table is as follows:</w:t>
      </w:r>
    </w:p>
    <w:p w:rsidR="007A43BF" w:rsidRDefault="00120B71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120B71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1117912"/>
            <wp:effectExtent l="0" t="0" r="2540" b="6350"/>
            <wp:docPr id="153" name="Picture 153" descr="C:\Users\Anirudh\OneDrive\Pictures\Screenshots\Screenshot (37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nirudh\OneDrive\Pictures\Screenshots\Screenshot (3796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B71" w:rsidRDefault="00120B71" w:rsidP="00F83805">
      <w:pPr>
        <w:rPr>
          <w:rFonts w:ascii="Segoe UI" w:hAnsi="Segoe UI" w:cs="Segoe UI"/>
          <w:b/>
          <w:color w:val="7030A0"/>
          <w:sz w:val="32"/>
          <w:szCs w:val="32"/>
        </w:rPr>
      </w:pPr>
      <w:r w:rsidRPr="00120B71">
        <w:rPr>
          <w:rFonts w:ascii="Segoe UI" w:hAnsi="Segoe UI" w:cs="Segoe UI"/>
          <w:b/>
          <w:noProof/>
          <w:color w:val="7030A0"/>
          <w:sz w:val="32"/>
          <w:szCs w:val="32"/>
          <w:lang w:eastAsia="en-IN"/>
        </w:rPr>
        <w:drawing>
          <wp:inline distT="0" distB="0" distL="0" distR="0">
            <wp:extent cx="5731510" cy="3967232"/>
            <wp:effectExtent l="0" t="0" r="2540" b="0"/>
            <wp:docPr id="154" name="Picture 154" descr="C:\Users\Anirudh\OneDrive\Pictures\Screenshots\Screenshot (3798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nirudh\OneDrive\Pictures\Screenshots\Screenshot (3798)_LI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color w:val="7030A0"/>
          <w:sz w:val="32"/>
          <w:szCs w:val="32"/>
        </w:rPr>
        <w:t xml:space="preserve"> </w:t>
      </w:r>
    </w:p>
    <w:p w:rsidR="007A43BF" w:rsidRPr="00EE4715" w:rsidRDefault="007A43BF" w:rsidP="00F83805">
      <w:pPr>
        <w:rPr>
          <w:rFonts w:ascii="Segoe UI" w:hAnsi="Segoe UI" w:cs="Segoe UI"/>
          <w:b/>
          <w:color w:val="7030A0"/>
          <w:sz w:val="32"/>
          <w:szCs w:val="32"/>
        </w:rPr>
      </w:pPr>
    </w:p>
    <w:p w:rsidR="00EE4715" w:rsidRDefault="00EE4715"/>
    <w:sectPr w:rsidR="00EE4715" w:rsidSect="00764695">
      <w:headerReference w:type="default" r:id="rId77"/>
      <w:footerReference w:type="default" r:id="rId78"/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78AF" w:rsidRDefault="007678AF" w:rsidP="00764695">
      <w:pPr>
        <w:spacing w:after="0" w:line="240" w:lineRule="auto"/>
      </w:pPr>
      <w:r>
        <w:separator/>
      </w:r>
    </w:p>
  </w:endnote>
  <w:endnote w:type="continuationSeparator" w:id="0">
    <w:p w:rsidR="007678AF" w:rsidRDefault="007678AF" w:rsidP="00764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68253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69DB" w:rsidRDefault="007469D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7BB3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7469DB" w:rsidRDefault="007469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78AF" w:rsidRDefault="007678AF" w:rsidP="00764695">
      <w:pPr>
        <w:spacing w:after="0" w:line="240" w:lineRule="auto"/>
      </w:pPr>
      <w:r>
        <w:separator/>
      </w:r>
    </w:p>
  </w:footnote>
  <w:footnote w:type="continuationSeparator" w:id="0">
    <w:p w:rsidR="007678AF" w:rsidRDefault="007678AF" w:rsidP="00764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Segoe UI" w:hAnsi="Segoe UI" w:cs="Segoe UI"/>
        <w:b/>
        <w:color w:val="5B9BD5" w:themeColor="accent1"/>
        <w:szCs w:val="20"/>
      </w:rPr>
      <w:alias w:val="Author"/>
      <w:tag w:val=""/>
      <w:id w:val="-952397527"/>
      <w:placeholder>
        <w:docPart w:val="61B7DBA51B1646F5B2BB4107AAA726CD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7469DB" w:rsidRPr="00D42EEE" w:rsidRDefault="007469DB">
        <w:pPr>
          <w:pStyle w:val="Header"/>
          <w:jc w:val="center"/>
          <w:rPr>
            <w:rFonts w:ascii="Segoe UI" w:hAnsi="Segoe UI" w:cs="Segoe UI"/>
            <w:b/>
            <w:color w:val="5B9BD5" w:themeColor="accent1"/>
          </w:rPr>
        </w:pPr>
        <w:r w:rsidRPr="00D42EEE">
          <w:rPr>
            <w:rFonts w:ascii="Segoe UI" w:hAnsi="Segoe UI" w:cs="Segoe UI"/>
            <w:b/>
            <w:color w:val="5B9BD5" w:themeColor="accent1"/>
            <w:szCs w:val="20"/>
          </w:rPr>
          <w:t>ANIRUDH VADERA</w:t>
        </w:r>
      </w:p>
    </w:sdtContent>
  </w:sdt>
  <w:p w:rsidR="007469DB" w:rsidRPr="00D42EEE" w:rsidRDefault="007469DB">
    <w:pPr>
      <w:pStyle w:val="Header"/>
      <w:jc w:val="center"/>
      <w:rPr>
        <w:rFonts w:ascii="Segoe UI" w:hAnsi="Segoe UI" w:cs="Segoe UI"/>
        <w:b/>
        <w:caps/>
        <w:color w:val="5B9BD5" w:themeColor="accent1"/>
        <w:sz w:val="24"/>
      </w:rPr>
    </w:pPr>
    <w:r w:rsidRPr="00D42EEE">
      <w:rPr>
        <w:rFonts w:ascii="Segoe UI" w:hAnsi="Segoe UI" w:cs="Segoe UI"/>
        <w:b/>
        <w:caps/>
        <w:color w:val="5B9BD5" w:themeColor="accent1"/>
        <w:sz w:val="24"/>
      </w:rPr>
      <w:t xml:space="preserve"> </w:t>
    </w:r>
    <w:sdt>
      <w:sdtPr>
        <w:rPr>
          <w:rFonts w:ascii="Segoe UI" w:hAnsi="Segoe UI" w:cs="Segoe UI"/>
          <w:b/>
          <w:caps/>
          <w:color w:val="5B9BD5" w:themeColor="accent1"/>
          <w:sz w:val="24"/>
        </w:rPr>
        <w:alias w:val="Title"/>
        <w:tag w:val=""/>
        <w:id w:val="-1954942076"/>
        <w:placeholder>
          <w:docPart w:val="63498CB4E3374624AD3C7A344B2D30F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ascii="Segoe UI" w:hAnsi="Segoe UI" w:cs="Segoe UI"/>
            <w:b/>
            <w:caps/>
            <w:color w:val="5B9BD5" w:themeColor="accent1"/>
            <w:sz w:val="24"/>
          </w:rPr>
          <w:t>(DIGITAL ASSIGNMENT - 5) SYNCHRONIZTION,INTER THREADING,FILES,COLLECTION, JAVAFX AND JDBC</w:t>
        </w:r>
      </w:sdtContent>
    </w:sdt>
  </w:p>
  <w:p w:rsidR="007469DB" w:rsidRDefault="007469D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60E"/>
    <w:rsid w:val="000202F5"/>
    <w:rsid w:val="00041720"/>
    <w:rsid w:val="00120B71"/>
    <w:rsid w:val="00123205"/>
    <w:rsid w:val="001419B3"/>
    <w:rsid w:val="00152505"/>
    <w:rsid w:val="001952E8"/>
    <w:rsid w:val="001A59DD"/>
    <w:rsid w:val="00313B84"/>
    <w:rsid w:val="0033160E"/>
    <w:rsid w:val="003E7687"/>
    <w:rsid w:val="004179BE"/>
    <w:rsid w:val="00493BC4"/>
    <w:rsid w:val="0055709E"/>
    <w:rsid w:val="005D2BAB"/>
    <w:rsid w:val="005D4704"/>
    <w:rsid w:val="005D5FE2"/>
    <w:rsid w:val="00604C2D"/>
    <w:rsid w:val="00686737"/>
    <w:rsid w:val="006873CC"/>
    <w:rsid w:val="006E38CB"/>
    <w:rsid w:val="007469DB"/>
    <w:rsid w:val="00764695"/>
    <w:rsid w:val="007678AF"/>
    <w:rsid w:val="007A43BF"/>
    <w:rsid w:val="007F072E"/>
    <w:rsid w:val="00805CAA"/>
    <w:rsid w:val="008B1561"/>
    <w:rsid w:val="00930264"/>
    <w:rsid w:val="009F3CEA"/>
    <w:rsid w:val="00AF72CF"/>
    <w:rsid w:val="00B558F7"/>
    <w:rsid w:val="00B618D8"/>
    <w:rsid w:val="00B720D2"/>
    <w:rsid w:val="00D04144"/>
    <w:rsid w:val="00D41DFE"/>
    <w:rsid w:val="00D42EEE"/>
    <w:rsid w:val="00D63594"/>
    <w:rsid w:val="00D9789D"/>
    <w:rsid w:val="00E4205D"/>
    <w:rsid w:val="00E77BB3"/>
    <w:rsid w:val="00EA1FE8"/>
    <w:rsid w:val="00EA3A4E"/>
    <w:rsid w:val="00EE4715"/>
    <w:rsid w:val="00F536B3"/>
    <w:rsid w:val="00F83805"/>
    <w:rsid w:val="00FD2E4E"/>
    <w:rsid w:val="00FE1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8383"/>
  <w15:chartTrackingRefBased/>
  <w15:docId w15:val="{601DA351-D60B-4EB9-89D5-2E1B2F374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46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4695"/>
  </w:style>
  <w:style w:type="paragraph" w:styleId="Footer">
    <w:name w:val="footer"/>
    <w:basedOn w:val="Normal"/>
    <w:link w:val="FooterChar"/>
    <w:uiPriority w:val="99"/>
    <w:unhideWhenUsed/>
    <w:rsid w:val="007646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4695"/>
  </w:style>
  <w:style w:type="paragraph" w:styleId="NoSpacing">
    <w:name w:val="No Spacing"/>
    <w:link w:val="NoSpacingChar"/>
    <w:uiPriority w:val="1"/>
    <w:qFormat/>
    <w:rsid w:val="0076469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64695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3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6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6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35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5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9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53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2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2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3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4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0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3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9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glossaryDocument" Target="glossary/document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9EC98678869489A81B3459F0390AA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E5A969-4F55-4C23-AA21-8B4028596D90}"/>
      </w:docPartPr>
      <w:docPartBody>
        <w:p w:rsidR="00CC655D" w:rsidRDefault="00CC655D" w:rsidP="00CC655D">
          <w:pPr>
            <w:pStyle w:val="D9EC98678869489A81B3459F0390AA2E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EF23805359142AFADE0F27B162E5E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F56B93-96C7-436F-AC77-62398F56E385}"/>
      </w:docPartPr>
      <w:docPartBody>
        <w:p w:rsidR="00CC655D" w:rsidRDefault="00CC655D" w:rsidP="00CC655D">
          <w:pPr>
            <w:pStyle w:val="DEF23805359142AFADE0F27B162E5E3F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  <w:docPart>
      <w:docPartPr>
        <w:name w:val="61B7DBA51B1646F5B2BB4107AAA726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987A06-2BE6-4B54-96EF-3A14E5E90CCC}"/>
      </w:docPartPr>
      <w:docPartBody>
        <w:p w:rsidR="00CC655D" w:rsidRDefault="00CC655D" w:rsidP="00CC655D">
          <w:pPr>
            <w:pStyle w:val="61B7DBA51B1646F5B2BB4107AAA726CD"/>
          </w:pPr>
          <w:r>
            <w:rPr>
              <w:color w:val="5B9BD5" w:themeColor="accent1"/>
              <w:sz w:val="20"/>
              <w:szCs w:val="20"/>
            </w:rPr>
            <w:t>[Author name]</w:t>
          </w:r>
        </w:p>
      </w:docPartBody>
    </w:docPart>
    <w:docPart>
      <w:docPartPr>
        <w:name w:val="63498CB4E3374624AD3C7A344B2D30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BED5F8-658C-43D5-BEA3-09B17E04F2B1}"/>
      </w:docPartPr>
      <w:docPartBody>
        <w:p w:rsidR="00CC655D" w:rsidRDefault="00CC655D" w:rsidP="00CC655D">
          <w:pPr>
            <w:pStyle w:val="63498CB4E3374624AD3C7A344B2D30FB"/>
          </w:pPr>
          <w:r>
            <w:rPr>
              <w:caps/>
              <w:color w:val="5B9BD5" w:themeColor="accent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55D"/>
    <w:rsid w:val="000F1D06"/>
    <w:rsid w:val="00410989"/>
    <w:rsid w:val="00CC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9EC98678869489A81B3459F0390AA2E">
    <w:name w:val="D9EC98678869489A81B3459F0390AA2E"/>
    <w:rsid w:val="00CC655D"/>
  </w:style>
  <w:style w:type="paragraph" w:customStyle="1" w:styleId="DEF23805359142AFADE0F27B162E5E3F">
    <w:name w:val="DEF23805359142AFADE0F27B162E5E3F"/>
    <w:rsid w:val="00CC655D"/>
  </w:style>
  <w:style w:type="paragraph" w:customStyle="1" w:styleId="97BA6BF3534C4D6EB5537987D6807DD4">
    <w:name w:val="97BA6BF3534C4D6EB5537987D6807DD4"/>
    <w:rsid w:val="00CC655D"/>
  </w:style>
  <w:style w:type="paragraph" w:customStyle="1" w:styleId="61B7DBA51B1646F5B2BB4107AAA726CD">
    <w:name w:val="61B7DBA51B1646F5B2BB4107AAA726CD"/>
    <w:rsid w:val="00CC655D"/>
  </w:style>
  <w:style w:type="paragraph" w:customStyle="1" w:styleId="63498CB4E3374624AD3C7A344B2D30FB">
    <w:name w:val="63498CB4E3374624AD3C7A344B2D30FB"/>
    <w:rsid w:val="00CC655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2022-04-18T00:00:00</PublishDate>
  <Abstract/>
  <CompanyAddress>20BCE2940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</Pages>
  <Words>8476</Words>
  <Characters>48317</Characters>
  <Application>Microsoft Office Word</Application>
  <DocSecurity>0</DocSecurity>
  <Lines>402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(DIGITAL ASSIGNMENT - 5) SYNCHRONIZTION,INTER THREADING,FILES,COLLECTION, JAVAFX AND JDBC</vt:lpstr>
    </vt:vector>
  </TitlesOfParts>
  <Company>ANIRUDH VADERA</Company>
  <LinksUpToDate>false</LinksUpToDate>
  <CharactersWithSpaces>56680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(DIGITAL ASSIGNMENT - 5) SYNCHRONIZTION,INTER THREADING,FILES,COLLECTION, JAVAFX AND JDBC</dc:title>
  <dc:subject>CSE1007(JAVA PROGRAMMING)LAB:L31-L32</dc:subject>
  <dc:creator>ANIRUDH VADERA</dc:creator>
  <cp:keywords/>
  <dc:description/>
  <cp:lastModifiedBy>Anirudh</cp:lastModifiedBy>
  <cp:revision>53</cp:revision>
  <cp:lastPrinted>2022-04-18T16:52:00Z</cp:lastPrinted>
  <dcterms:created xsi:type="dcterms:W3CDTF">2022-04-18T10:59:00Z</dcterms:created>
  <dcterms:modified xsi:type="dcterms:W3CDTF">2022-04-18T17:00:00Z</dcterms:modified>
</cp:coreProperties>
</file>